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CDB17" w14:textId="4C8DE1DD" w:rsidR="003850A0" w:rsidRDefault="003850A0" w:rsidP="00195BBE">
      <w:pPr>
        <w:jc w:val="center"/>
        <w:rPr>
          <w:rFonts w:ascii="Charter Roman" w:hAnsi="Charter Roman"/>
          <w:b/>
          <w:bCs/>
          <w:color w:val="2B5E95"/>
          <w:sz w:val="60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1CAE99A3" wp14:editId="609F262B">
            <wp:simplePos x="0" y="0"/>
            <wp:positionH relativeFrom="margin">
              <wp:align>center</wp:align>
            </wp:positionH>
            <wp:positionV relativeFrom="paragraph">
              <wp:posOffset>-181610</wp:posOffset>
            </wp:positionV>
            <wp:extent cx="3558539" cy="1591056"/>
            <wp:effectExtent l="0" t="0" r="4445" b="9525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9"/>
                    <a:stretch/>
                  </pic:blipFill>
                  <pic:spPr bwMode="auto">
                    <a:xfrm>
                      <a:off x="0" y="0"/>
                      <a:ext cx="3558539" cy="159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15F">
        <w:rPr>
          <w:rFonts w:ascii="Arial" w:hAnsi="Arial" w:cs="Arial"/>
          <w:sz w:val="28"/>
          <w:szCs w:val="28"/>
        </w:rPr>
        <w:br/>
      </w:r>
      <w:r w:rsidR="00165549" w:rsidRPr="002D6358">
        <w:rPr>
          <w:rFonts w:ascii="Charter Roman" w:hAnsi="Charter Roman"/>
          <w:b/>
          <w:bCs/>
          <w:color w:val="2B5E95"/>
          <w:sz w:val="60"/>
        </w:rPr>
        <w:t xml:space="preserve"> </w:t>
      </w:r>
    </w:p>
    <w:p w14:paraId="3FD2465C" w14:textId="77777777" w:rsidR="00664EB2" w:rsidRDefault="00165549" w:rsidP="00195BBE">
      <w:pPr>
        <w:jc w:val="center"/>
        <w:rPr>
          <w:rFonts w:ascii="Charter Roman" w:hAnsi="Charter Roman"/>
          <w:b/>
          <w:bCs/>
          <w:color w:val="2B5E95"/>
          <w:sz w:val="60"/>
        </w:rPr>
      </w:pPr>
      <w:r w:rsidRPr="002D6358">
        <w:rPr>
          <w:rFonts w:ascii="Charter Roman" w:hAnsi="Charter Roman"/>
          <w:b/>
          <w:bCs/>
          <w:color w:val="2B5E95"/>
          <w:sz w:val="60"/>
        </w:rPr>
        <w:br/>
      </w:r>
    </w:p>
    <w:p w14:paraId="54BCCA3F" w14:textId="57D5CACF" w:rsidR="00165549" w:rsidRPr="00195BBE" w:rsidRDefault="00BF7B5F" w:rsidP="00195BB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Charter Roman" w:hAnsi="Charter Roman"/>
          <w:b/>
          <w:bCs/>
          <w:color w:val="2B5E95"/>
          <w:sz w:val="60"/>
        </w:rPr>
        <w:t>Baptism and Thanksgiving</w:t>
      </w:r>
      <w:r w:rsidR="00195BBE">
        <w:rPr>
          <w:rFonts w:ascii="Charter Roman" w:hAnsi="Charter Roman"/>
          <w:b/>
          <w:bCs/>
          <w:color w:val="2B5E95"/>
          <w:sz w:val="60"/>
        </w:rPr>
        <w:t xml:space="preserve"> at </w:t>
      </w:r>
      <w:r w:rsidR="00165549" w:rsidRPr="002D6358">
        <w:rPr>
          <w:rFonts w:ascii="Charter Roman" w:hAnsi="Charter Roman"/>
          <w:b/>
          <w:bCs/>
          <w:color w:val="2B5E95"/>
          <w:sz w:val="60"/>
        </w:rPr>
        <w:t>Trentham Parish Church</w:t>
      </w:r>
    </w:p>
    <w:p w14:paraId="4055A2B3" w14:textId="4C962D33" w:rsidR="00D75F41" w:rsidRPr="009231B7" w:rsidRDefault="00432BC1" w:rsidP="00E07635">
      <w:pPr>
        <w:spacing w:line="240" w:lineRule="auto"/>
        <w:rPr>
          <w:rFonts w:ascii="Charter Roman" w:hAnsi="Charter Roman"/>
          <w:color w:val="2B5E95"/>
          <w:sz w:val="56"/>
          <w:szCs w:val="18"/>
        </w:rPr>
      </w:pPr>
      <w:r>
        <w:rPr>
          <w:rFonts w:ascii="Charter Roman" w:hAnsi="Charter Roman"/>
          <w:noProof/>
          <w:color w:val="2B5E95"/>
          <w:sz w:val="56"/>
          <w:szCs w:val="18"/>
        </w:rPr>
        <w:drawing>
          <wp:anchor distT="0" distB="0" distL="114300" distR="114300" simplePos="0" relativeHeight="251663360" behindDoc="0" locked="0" layoutInCell="1" allowOverlap="1" wp14:anchorId="69092230" wp14:editId="7C1417C8">
            <wp:simplePos x="0" y="0"/>
            <wp:positionH relativeFrom="margin">
              <wp:posOffset>361950</wp:posOffset>
            </wp:positionH>
            <wp:positionV relativeFrom="paragraph">
              <wp:posOffset>360045</wp:posOffset>
            </wp:positionV>
            <wp:extent cx="6000750" cy="3790950"/>
            <wp:effectExtent l="0" t="0" r="0" b="0"/>
            <wp:wrapThrough wrapText="bothSides">
              <wp:wrapPolygon edited="0">
                <wp:start x="0" y="0"/>
                <wp:lineTo x="0" y="21491"/>
                <wp:lineTo x="21531" y="21491"/>
                <wp:lineTo x="21531" y="0"/>
                <wp:lineTo x="0" y="0"/>
              </wp:wrapPolygon>
            </wp:wrapThrough>
            <wp:docPr id="1815338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A9E4F" w14:textId="034AF759" w:rsidR="003A0812" w:rsidRDefault="003A0812" w:rsidP="00DD3744">
      <w:pPr>
        <w:jc w:val="center"/>
        <w:rPr>
          <w:rFonts w:ascii="Arial" w:hAnsi="Arial" w:cs="Arial"/>
          <w:sz w:val="28"/>
          <w:szCs w:val="28"/>
        </w:rPr>
      </w:pPr>
    </w:p>
    <w:p w14:paraId="15A6E726" w14:textId="198A9FA5" w:rsidR="00E935E0" w:rsidRDefault="00E935E0" w:rsidP="0020479A">
      <w:pPr>
        <w:spacing w:line="480" w:lineRule="auto"/>
        <w:rPr>
          <w:rFonts w:ascii="Charter Roman" w:hAnsi="Charter Roman"/>
          <w:i/>
          <w:iCs/>
          <w:color w:val="000000"/>
          <w:sz w:val="30"/>
          <w:szCs w:val="30"/>
        </w:rPr>
      </w:pPr>
    </w:p>
    <w:p w14:paraId="352D985D" w14:textId="77777777" w:rsidR="00B1763F" w:rsidRDefault="00B1763F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3D4A64DC" w14:textId="77777777" w:rsidR="00B1763F" w:rsidRPr="00E25488" w:rsidRDefault="00B1763F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4FC18DE9" w14:textId="77777777" w:rsidR="003850A0" w:rsidRDefault="003850A0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4C908DF7" w14:textId="77777777" w:rsidR="003850A0" w:rsidRDefault="003850A0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6B5DD3F1" w14:textId="77777777" w:rsidR="003850A0" w:rsidRDefault="003850A0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42E0E762" w14:textId="77777777" w:rsidR="003850A0" w:rsidRDefault="003850A0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702A8981" w14:textId="77777777" w:rsidR="003850A0" w:rsidRDefault="003850A0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71C0324D" w14:textId="77777777" w:rsidR="003850A0" w:rsidRDefault="003850A0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11B38BE8" w14:textId="77777777" w:rsidR="00432BC1" w:rsidRDefault="00432BC1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08C14F2D" w14:textId="3DE99B1F" w:rsidR="003850A0" w:rsidRPr="00E07635" w:rsidRDefault="00432BC1" w:rsidP="00432BC1">
      <w:pPr>
        <w:jc w:val="center"/>
        <w:rPr>
          <w:rFonts w:ascii="Charter Roman" w:hAnsi="Charter Roman"/>
          <w:color w:val="2B5E95"/>
          <w:sz w:val="48"/>
          <w:szCs w:val="48"/>
        </w:rPr>
      </w:pPr>
      <w:r w:rsidRPr="00E07635">
        <w:rPr>
          <w:rFonts w:ascii="Charter Roman" w:hAnsi="Charter Roman"/>
          <w:color w:val="2B5E95"/>
          <w:sz w:val="48"/>
          <w:szCs w:val="48"/>
        </w:rPr>
        <w:t xml:space="preserve">Information ahead </w:t>
      </w:r>
      <w:r w:rsidR="00210FFD" w:rsidRPr="00E07635">
        <w:rPr>
          <w:rFonts w:ascii="Charter Roman" w:hAnsi="Charter Roman"/>
          <w:color w:val="2B5E95"/>
          <w:sz w:val="48"/>
          <w:szCs w:val="48"/>
        </w:rPr>
        <w:t>of a</w:t>
      </w:r>
      <w:r w:rsidRPr="00E07635">
        <w:rPr>
          <w:rFonts w:ascii="Charter Roman" w:hAnsi="Charter Roman"/>
          <w:color w:val="2B5E95"/>
          <w:sz w:val="48"/>
          <w:szCs w:val="48"/>
        </w:rPr>
        <w:t xml:space="preserve"> Baptism or Thanksgiving</w:t>
      </w:r>
    </w:p>
    <w:p w14:paraId="3AD41C77" w14:textId="77777777" w:rsidR="003850A0" w:rsidRDefault="003850A0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27FED790" w14:textId="77777777" w:rsidR="003850A0" w:rsidRDefault="003850A0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2D12FE6B" w14:textId="77777777" w:rsidR="00E07635" w:rsidRDefault="00E07635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297681BB" w14:textId="77777777" w:rsidR="00E07635" w:rsidRDefault="00E07635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5218841D" w14:textId="77777777" w:rsidR="00E07635" w:rsidRDefault="00E07635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24CF299F" w14:textId="60D7A235" w:rsidR="00E07635" w:rsidRPr="00E07635" w:rsidRDefault="00E07635" w:rsidP="00E07635">
      <w:pPr>
        <w:spacing w:after="0" w:line="240" w:lineRule="auto"/>
        <w:rPr>
          <w:rFonts w:ascii="Charter Roman" w:eastAsia="Times New Roman" w:hAnsi="Charter Roman" w:cs="Times New Roman"/>
          <w:b/>
          <w:bCs/>
          <w:i/>
          <w:iCs/>
          <w:color w:val="2B5E95"/>
          <w:kern w:val="0"/>
          <w:sz w:val="36"/>
          <w:szCs w:val="10"/>
          <w14:ligatures w14:val="none"/>
        </w:rPr>
      </w:pPr>
      <w:r>
        <w:rPr>
          <w:rFonts w:ascii="Charter Roman" w:eastAsia="Times New Roman" w:hAnsi="Charter Roman" w:cs="Times New Roman"/>
          <w:b/>
          <w:bCs/>
          <w:i/>
          <w:iCs/>
          <w:color w:val="2B5E95"/>
          <w:kern w:val="0"/>
          <w:sz w:val="36"/>
          <w:szCs w:val="10"/>
          <w14:ligatures w14:val="none"/>
        </w:rPr>
        <w:t xml:space="preserve">Thanksgiving/Baptism </w:t>
      </w:r>
      <w:r w:rsidRPr="00E07635">
        <w:rPr>
          <w:rFonts w:ascii="Charter Roman" w:eastAsia="Times New Roman" w:hAnsi="Charter Roman" w:cs="Times New Roman"/>
          <w:b/>
          <w:bCs/>
          <w:i/>
          <w:iCs/>
          <w:color w:val="2B5E95"/>
          <w:kern w:val="0"/>
          <w:sz w:val="36"/>
          <w:szCs w:val="10"/>
          <w14:ligatures w14:val="none"/>
        </w:rPr>
        <w:t xml:space="preserve">at Trentham: Contents </w:t>
      </w:r>
      <w:r w:rsidRPr="00E07635">
        <w:rPr>
          <w:rFonts w:ascii="Charter Roman" w:eastAsia="Times New Roman" w:hAnsi="Charter Roman" w:cs="Times New Roman"/>
          <w:b/>
          <w:bCs/>
          <w:i/>
          <w:iCs/>
          <w:color w:val="2B5E95"/>
          <w:kern w:val="0"/>
          <w:sz w:val="36"/>
          <w:szCs w:val="10"/>
          <w14:ligatures w14:val="none"/>
        </w:rPr>
        <w:br/>
      </w:r>
    </w:p>
    <w:p w14:paraId="3A7C7947" w14:textId="5ABF1FEB" w:rsidR="00E07635" w:rsidRPr="00E07635" w:rsidRDefault="00E07635" w:rsidP="00E07635">
      <w:pPr>
        <w:spacing w:after="0" w:line="480" w:lineRule="auto"/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</w:pPr>
      <w:r w:rsidRPr="00E07635"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3 </w:t>
      </w:r>
      <w:r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>–</w:t>
      </w:r>
      <w:r w:rsidRPr="00E07635"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 </w:t>
      </w:r>
      <w:r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>Helpful information</w:t>
      </w:r>
      <w:r w:rsidRPr="00E07635"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 </w:t>
      </w:r>
    </w:p>
    <w:p w14:paraId="54455B54" w14:textId="4512AA9B" w:rsidR="00E07635" w:rsidRPr="00E07635" w:rsidRDefault="00E07635" w:rsidP="00E07635">
      <w:pPr>
        <w:spacing w:after="0" w:line="480" w:lineRule="auto"/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</w:pPr>
      <w:r w:rsidRPr="00E07635"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4 </w:t>
      </w:r>
      <w:r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>–</w:t>
      </w:r>
      <w:r w:rsidRPr="00E07635"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 </w:t>
      </w:r>
      <w:r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Thanksgiving/Baptism </w:t>
      </w:r>
      <w:r w:rsidRPr="00E07635"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Procedure </w:t>
      </w:r>
    </w:p>
    <w:p w14:paraId="03CD8ABF" w14:textId="66429396" w:rsidR="00E07635" w:rsidRPr="00E07635" w:rsidRDefault="00E07635" w:rsidP="00E07635">
      <w:pPr>
        <w:spacing w:after="0" w:line="480" w:lineRule="auto"/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</w:pPr>
      <w:r w:rsidRPr="00E07635"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5 </w:t>
      </w:r>
      <w:r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>–</w:t>
      </w:r>
      <w:r w:rsidRPr="00E07635"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 </w:t>
      </w:r>
      <w:r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>Service details</w:t>
      </w:r>
    </w:p>
    <w:p w14:paraId="7F508412" w14:textId="7B717222" w:rsidR="00E07635" w:rsidRPr="00E07635" w:rsidRDefault="005E051A" w:rsidP="00E07635">
      <w:pPr>
        <w:spacing w:after="0" w:line="480" w:lineRule="auto"/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</w:pPr>
      <w:r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>6</w:t>
      </w:r>
      <w:r w:rsidRPr="00E07635"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 –</w:t>
      </w:r>
      <w:r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 </w:t>
      </w:r>
      <w:r w:rsidR="00E07635" w:rsidRPr="00E07635"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>Options to Consider</w:t>
      </w:r>
    </w:p>
    <w:p w14:paraId="4EE799B4" w14:textId="20A96F38" w:rsidR="00E07635" w:rsidRPr="00E07635" w:rsidRDefault="005E051A" w:rsidP="00E07635">
      <w:pPr>
        <w:spacing w:after="0" w:line="480" w:lineRule="auto"/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</w:pPr>
      <w:bookmarkStart w:id="0" w:name="_Hlk177034679"/>
      <w:r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>7</w:t>
      </w:r>
      <w:r w:rsidR="00E07635" w:rsidRPr="00E07635"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 –</w:t>
      </w:r>
      <w:r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 </w:t>
      </w:r>
      <w:bookmarkEnd w:id="0"/>
      <w:r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>Enquiry Form</w:t>
      </w:r>
      <w:r w:rsidR="00E07635" w:rsidRPr="00E07635"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  <w:t xml:space="preserve"> </w:t>
      </w:r>
    </w:p>
    <w:p w14:paraId="26006F46" w14:textId="1D3733F1" w:rsidR="00E07635" w:rsidRPr="00E07635" w:rsidRDefault="00E07635" w:rsidP="00E07635">
      <w:pPr>
        <w:spacing w:after="0" w:line="480" w:lineRule="auto"/>
        <w:rPr>
          <w:rFonts w:ascii="Charter Roman" w:eastAsia="Times New Roman" w:hAnsi="Charter Roman" w:cs="Times New Roman"/>
          <w:i/>
          <w:iCs/>
          <w:color w:val="000000"/>
          <w:kern w:val="0"/>
          <w:sz w:val="30"/>
          <w:szCs w:val="30"/>
          <w14:ligatures w14:val="none"/>
        </w:rPr>
      </w:pPr>
    </w:p>
    <w:p w14:paraId="79B9A4F2" w14:textId="77777777" w:rsidR="00E07635" w:rsidRPr="00E07635" w:rsidRDefault="00E07635" w:rsidP="00E07635">
      <w:pPr>
        <w:spacing w:after="0" w:line="240" w:lineRule="auto"/>
        <w:rPr>
          <w:rFonts w:ascii="Charter Roman" w:eastAsia="Times New Roman" w:hAnsi="Charter Roman" w:cs="Times New Roman"/>
          <w:b/>
          <w:bCs/>
          <w:i/>
          <w:iCs/>
          <w:color w:val="2B5E95"/>
          <w:kern w:val="0"/>
          <w:sz w:val="36"/>
          <w:szCs w:val="10"/>
          <w14:ligatures w14:val="none"/>
        </w:rPr>
      </w:pPr>
    </w:p>
    <w:p w14:paraId="61F9D3EB" w14:textId="77777777" w:rsidR="00E07635" w:rsidRPr="00E07635" w:rsidRDefault="00E07635" w:rsidP="00E07635">
      <w:pPr>
        <w:autoSpaceDE w:val="0"/>
        <w:autoSpaceDN w:val="0"/>
        <w:adjustRightInd w:val="0"/>
        <w:spacing w:after="0" w:line="276" w:lineRule="auto"/>
        <w:rPr>
          <w:rFonts w:ascii="Charter Roman" w:eastAsia="Times New Roman" w:hAnsi="Charter Roman" w:cs="Arial"/>
          <w:bCs/>
          <w:color w:val="2B5E95"/>
          <w:kern w:val="0"/>
          <w:sz w:val="28"/>
          <w:szCs w:val="28"/>
          <w14:ligatures w14:val="none"/>
        </w:rPr>
      </w:pPr>
      <w:r w:rsidRPr="00E07635">
        <w:rPr>
          <w:rFonts w:ascii="Charter Roman" w:eastAsia="Times New Roman" w:hAnsi="Charter Roman" w:cs="Arial"/>
          <w:bCs/>
          <w:color w:val="2B5E95"/>
          <w:kern w:val="0"/>
          <w:sz w:val="32"/>
          <w:szCs w:val="32"/>
          <w14:ligatures w14:val="none"/>
        </w:rPr>
        <w:t>Contact Details</w:t>
      </w:r>
      <w:r w:rsidRPr="00E07635">
        <w:rPr>
          <w:rFonts w:ascii="Charter Roman" w:eastAsia="Times New Roman" w:hAnsi="Charter Roman" w:cs="Arial"/>
          <w:bCs/>
          <w:color w:val="2B5E95"/>
          <w:kern w:val="0"/>
          <w:sz w:val="28"/>
          <w:szCs w:val="28"/>
          <w14:ligatures w14:val="none"/>
        </w:rPr>
        <w:br/>
      </w:r>
    </w:p>
    <w:p w14:paraId="4843CFE3" w14:textId="77777777" w:rsidR="00E07635" w:rsidRPr="00E07635" w:rsidRDefault="00E07635" w:rsidP="00E07635">
      <w:pPr>
        <w:autoSpaceDE w:val="0"/>
        <w:autoSpaceDN w:val="0"/>
        <w:adjustRightInd w:val="0"/>
        <w:spacing w:after="0" w:line="276" w:lineRule="auto"/>
        <w:rPr>
          <w:rFonts w:ascii="Charter Roman" w:eastAsia="Times New Roman" w:hAnsi="Charter Roman" w:cs="Arial"/>
          <w:kern w:val="0"/>
          <w:sz w:val="28"/>
          <w:szCs w:val="28"/>
          <w14:ligatures w14:val="none"/>
        </w:rPr>
      </w:pPr>
      <w:r w:rsidRPr="00E07635">
        <w:rPr>
          <w:rFonts w:ascii="Charter Roman" w:eastAsia="Times New Roman" w:hAnsi="Charter Roman" w:cs="Arial"/>
          <w:b/>
          <w:color w:val="000000"/>
          <w:kern w:val="0"/>
          <w:sz w:val="28"/>
          <w:szCs w:val="28"/>
          <w14:ligatures w14:val="none"/>
        </w:rPr>
        <w:t>Vicar -</w:t>
      </w:r>
      <w:r w:rsidRPr="00E07635">
        <w:rPr>
          <w:rFonts w:ascii="Charter Roman" w:eastAsia="Times New Roman" w:hAnsi="Charter Roman" w:cs="Arial"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Pr="00E07635">
        <w:rPr>
          <w:rFonts w:ascii="Charter Roman" w:eastAsia="Times New Roman" w:hAnsi="Charter Roman" w:cs="Arial"/>
          <w:color w:val="000000"/>
          <w:kern w:val="0"/>
          <w:sz w:val="28"/>
          <w:szCs w:val="28"/>
          <w14:ligatures w14:val="none"/>
        </w:rPr>
        <w:t xml:space="preserve">Rev. Adrian Stone – 07739043709 / </w:t>
      </w:r>
      <w:hyperlink r:id="rId9" w:history="1">
        <w:r w:rsidRPr="00E07635">
          <w:rPr>
            <w:rFonts w:ascii="Charter Roman" w:eastAsia="Times New Roman" w:hAnsi="Charter Roman" w:cs="Arial"/>
            <w:color w:val="0000FF"/>
            <w:kern w:val="0"/>
            <w:sz w:val="28"/>
            <w:szCs w:val="28"/>
            <w:u w:val="single"/>
            <w14:ligatures w14:val="none"/>
          </w:rPr>
          <w:t>adrianstonerev@gmail.com</w:t>
        </w:r>
      </w:hyperlink>
      <w:r w:rsidRPr="00E07635">
        <w:rPr>
          <w:rFonts w:ascii="Charter Roman" w:eastAsia="Times New Roman" w:hAnsi="Charter Roman" w:cs="Arial"/>
          <w:kern w:val="0"/>
          <w:sz w:val="28"/>
          <w:szCs w:val="28"/>
          <w14:ligatures w14:val="none"/>
        </w:rPr>
        <w:t xml:space="preserve"> </w:t>
      </w:r>
    </w:p>
    <w:p w14:paraId="6C8B186B" w14:textId="77777777" w:rsidR="00E07635" w:rsidRPr="00E07635" w:rsidRDefault="00E07635" w:rsidP="00E07635">
      <w:pPr>
        <w:autoSpaceDE w:val="0"/>
        <w:autoSpaceDN w:val="0"/>
        <w:adjustRightInd w:val="0"/>
        <w:spacing w:after="0" w:line="360" w:lineRule="auto"/>
        <w:rPr>
          <w:rFonts w:ascii="Charter Roman" w:eastAsia="Times New Roman" w:hAnsi="Charter Roman" w:cs="Arial"/>
          <w:bCs/>
          <w:color w:val="000000"/>
          <w:kern w:val="0"/>
          <w:sz w:val="28"/>
          <w:szCs w:val="28"/>
          <w:u w:val="single"/>
          <w14:ligatures w14:val="none"/>
        </w:rPr>
      </w:pPr>
      <w:r w:rsidRPr="00E07635">
        <w:rPr>
          <w:rFonts w:ascii="Charter Roman" w:eastAsia="Times New Roman" w:hAnsi="Charter Roman" w:cs="Arial"/>
          <w:b/>
          <w:color w:val="000000"/>
          <w:kern w:val="0"/>
          <w:sz w:val="28"/>
          <w:szCs w:val="28"/>
          <w14:ligatures w14:val="none"/>
        </w:rPr>
        <w:t>Curate</w:t>
      </w:r>
      <w:r w:rsidRPr="00E07635">
        <w:rPr>
          <w:rFonts w:ascii="Charter Roman" w:eastAsia="Times New Roman" w:hAnsi="Charter Roman" w:cs="Arial"/>
          <w:bCs/>
          <w:color w:val="000000"/>
          <w:kern w:val="0"/>
          <w:sz w:val="28"/>
          <w:szCs w:val="28"/>
          <w14:ligatures w14:val="none"/>
        </w:rPr>
        <w:t xml:space="preserve"> – Rev. Joe Palfreyman – 07511401304 / rev.palf@outlook.com</w:t>
      </w:r>
    </w:p>
    <w:p w14:paraId="2F34C2B9" w14:textId="77777777" w:rsidR="00E07635" w:rsidRPr="00E07635" w:rsidRDefault="00E07635" w:rsidP="00E07635">
      <w:pPr>
        <w:autoSpaceDE w:val="0"/>
        <w:autoSpaceDN w:val="0"/>
        <w:adjustRightInd w:val="0"/>
        <w:spacing w:after="0" w:line="360" w:lineRule="auto"/>
        <w:rPr>
          <w:rFonts w:ascii="Charter Roman" w:eastAsia="Times New Roman" w:hAnsi="Charter Roman" w:cs="Arial"/>
          <w:kern w:val="0"/>
          <w:sz w:val="28"/>
          <w:szCs w:val="28"/>
          <w14:ligatures w14:val="none"/>
        </w:rPr>
      </w:pPr>
      <w:r w:rsidRPr="00E07635">
        <w:rPr>
          <w:rFonts w:ascii="Charter Roman" w:eastAsia="Times New Roman" w:hAnsi="Charter Roman" w:cs="Arial"/>
          <w:b/>
          <w:color w:val="000000"/>
          <w:kern w:val="0"/>
          <w:sz w:val="28"/>
          <w:szCs w:val="28"/>
          <w14:ligatures w14:val="none"/>
        </w:rPr>
        <w:t xml:space="preserve">Church Admin </w:t>
      </w:r>
      <w:r w:rsidRPr="00E07635">
        <w:rPr>
          <w:rFonts w:ascii="Charter Roman" w:eastAsia="Times New Roman" w:hAnsi="Charter Roman" w:cs="Arial"/>
          <w:bCs/>
          <w:color w:val="000000"/>
          <w:kern w:val="0"/>
          <w:sz w:val="28"/>
          <w:szCs w:val="28"/>
          <w14:ligatures w14:val="none"/>
        </w:rPr>
        <w:t>(</w:t>
      </w:r>
      <w:r w:rsidRPr="00E07635">
        <w:rPr>
          <w:rFonts w:ascii="Charter Roman" w:eastAsia="Times New Roman" w:hAnsi="Charter Roman" w:cs="Arial"/>
          <w:color w:val="000000"/>
          <w:kern w:val="0"/>
          <w:sz w:val="28"/>
          <w:szCs w:val="28"/>
          <w14:ligatures w14:val="none"/>
        </w:rPr>
        <w:t xml:space="preserve">Wendy) - 01782 658110 / </w:t>
      </w:r>
      <w:hyperlink r:id="rId10" w:history="1">
        <w:r w:rsidRPr="00E07635">
          <w:rPr>
            <w:rFonts w:ascii="Charter Roman" w:eastAsia="Times New Roman" w:hAnsi="Charter Roman" w:cs="Arial"/>
            <w:color w:val="0000FF"/>
            <w:kern w:val="0"/>
            <w:sz w:val="28"/>
            <w:szCs w:val="28"/>
            <w:u w:val="single"/>
            <w14:ligatures w14:val="none"/>
          </w:rPr>
          <w:t>trenthamparishoffice@gmail.com</w:t>
        </w:r>
      </w:hyperlink>
      <w:r w:rsidRPr="00E07635">
        <w:rPr>
          <w:rFonts w:ascii="Charter Roman" w:eastAsia="Times New Roman" w:hAnsi="Charter Roman" w:cs="Arial"/>
          <w:color w:val="000000"/>
          <w:kern w:val="0"/>
          <w:sz w:val="28"/>
          <w:szCs w:val="28"/>
          <w14:ligatures w14:val="none"/>
        </w:rPr>
        <w:t xml:space="preserve"> </w:t>
      </w:r>
    </w:p>
    <w:p w14:paraId="161F04CF" w14:textId="77777777" w:rsidR="00E07635" w:rsidRPr="00E07635" w:rsidRDefault="00E07635" w:rsidP="00E07635">
      <w:pPr>
        <w:autoSpaceDE w:val="0"/>
        <w:autoSpaceDN w:val="0"/>
        <w:adjustRightInd w:val="0"/>
        <w:spacing w:after="0" w:line="360" w:lineRule="auto"/>
        <w:rPr>
          <w:rFonts w:ascii="Charter Roman" w:eastAsia="Times New Roman" w:hAnsi="Charter Roman" w:cs="Arial"/>
          <w:kern w:val="0"/>
          <w:sz w:val="28"/>
          <w:szCs w:val="28"/>
          <w14:ligatures w14:val="none"/>
        </w:rPr>
      </w:pPr>
      <w:r w:rsidRPr="00E07635">
        <w:rPr>
          <w:rFonts w:ascii="Charter Roman" w:eastAsia="Times New Roman" w:hAnsi="Charter Roman" w:cs="Arial"/>
          <w:b/>
          <w:bCs/>
          <w:kern w:val="0"/>
          <w:sz w:val="28"/>
          <w:szCs w:val="28"/>
          <w14:ligatures w14:val="none"/>
        </w:rPr>
        <w:t>Website</w:t>
      </w:r>
      <w:r w:rsidRPr="00E07635">
        <w:rPr>
          <w:rFonts w:ascii="Charter Roman" w:eastAsia="Times New Roman" w:hAnsi="Charter Roman" w:cs="Arial"/>
          <w:kern w:val="0"/>
          <w:sz w:val="28"/>
          <w:szCs w:val="28"/>
          <w14:ligatures w14:val="none"/>
        </w:rPr>
        <w:t xml:space="preserve"> - </w:t>
      </w:r>
      <w:hyperlink r:id="rId11" w:history="1">
        <w:r w:rsidRPr="00E07635">
          <w:rPr>
            <w:rFonts w:ascii="Charter Roman" w:eastAsia="Times New Roman" w:hAnsi="Charter Roman" w:cs="Arial"/>
            <w:color w:val="0000FF"/>
            <w:kern w:val="0"/>
            <w:sz w:val="28"/>
            <w:szCs w:val="28"/>
            <w:u w:val="single"/>
            <w14:ligatures w14:val="none"/>
          </w:rPr>
          <w:t>www.trenthamparishchurch.</w:t>
        </w:r>
        <w:r w:rsidRPr="00E07635">
          <w:rPr>
            <w:rFonts w:ascii="Charter Roman" w:eastAsia="Times New Roman" w:hAnsi="Charter Roman" w:cs="Arial"/>
            <w:color w:val="0000FF"/>
            <w:kern w:val="0"/>
            <w:sz w:val="28"/>
            <w:szCs w:val="28"/>
            <w:u w:val="single"/>
            <w14:ligatures w14:val="none"/>
          </w:rPr>
          <w:t>c</w:t>
        </w:r>
        <w:r w:rsidRPr="00E07635">
          <w:rPr>
            <w:rFonts w:ascii="Charter Roman" w:eastAsia="Times New Roman" w:hAnsi="Charter Roman" w:cs="Arial"/>
            <w:color w:val="0000FF"/>
            <w:kern w:val="0"/>
            <w:sz w:val="28"/>
            <w:szCs w:val="28"/>
            <w:u w:val="single"/>
            <w14:ligatures w14:val="none"/>
          </w:rPr>
          <w:t>o.uk</w:t>
        </w:r>
      </w:hyperlink>
      <w:r w:rsidRPr="00E07635">
        <w:rPr>
          <w:rFonts w:ascii="Charter Roman" w:eastAsia="Times New Roman" w:hAnsi="Charter Roman" w:cs="Arial"/>
          <w:kern w:val="0"/>
          <w:sz w:val="28"/>
          <w:szCs w:val="28"/>
          <w14:ligatures w14:val="none"/>
        </w:rPr>
        <w:t xml:space="preserve"> </w:t>
      </w:r>
    </w:p>
    <w:p w14:paraId="3F082542" w14:textId="77777777" w:rsidR="00E07635" w:rsidRPr="00E07635" w:rsidRDefault="00E07635" w:rsidP="00E07635">
      <w:pPr>
        <w:autoSpaceDE w:val="0"/>
        <w:autoSpaceDN w:val="0"/>
        <w:adjustRightInd w:val="0"/>
        <w:spacing w:after="0" w:line="360" w:lineRule="auto"/>
        <w:rPr>
          <w:rFonts w:ascii="Charter Roman" w:eastAsia="Times New Roman" w:hAnsi="Charter Roman" w:cs="Arial"/>
          <w:kern w:val="0"/>
          <w:sz w:val="28"/>
          <w:szCs w:val="28"/>
          <w14:ligatures w14:val="none"/>
        </w:rPr>
      </w:pPr>
      <w:r w:rsidRPr="00E07635">
        <w:rPr>
          <w:rFonts w:ascii="Charter Roman" w:eastAsia="Times New Roman" w:hAnsi="Charter Roman" w:cs="Arial"/>
          <w:b/>
          <w:bCs/>
          <w:kern w:val="0"/>
          <w:sz w:val="28"/>
          <w:szCs w:val="28"/>
          <w14:ligatures w14:val="none"/>
        </w:rPr>
        <w:t xml:space="preserve">Address </w:t>
      </w:r>
      <w:r w:rsidRPr="00E07635">
        <w:rPr>
          <w:rFonts w:ascii="Charter Roman" w:eastAsia="Times New Roman" w:hAnsi="Charter Roman" w:cs="Arial"/>
          <w:kern w:val="0"/>
          <w:sz w:val="28"/>
          <w:szCs w:val="28"/>
          <w14:ligatures w14:val="none"/>
        </w:rPr>
        <w:t xml:space="preserve">– Saint Mary &amp; All Saints Church, Park Drive, Trentham, Stoke </w:t>
      </w:r>
      <w:proofErr w:type="gramStart"/>
      <w:r w:rsidRPr="00E07635">
        <w:rPr>
          <w:rFonts w:ascii="Charter Roman" w:eastAsia="Times New Roman" w:hAnsi="Charter Roman" w:cs="Arial"/>
          <w:kern w:val="0"/>
          <w:sz w:val="28"/>
          <w:szCs w:val="28"/>
          <w14:ligatures w14:val="none"/>
        </w:rPr>
        <w:t>On</w:t>
      </w:r>
      <w:proofErr w:type="gramEnd"/>
      <w:r w:rsidRPr="00E07635">
        <w:rPr>
          <w:rFonts w:ascii="Charter Roman" w:eastAsia="Times New Roman" w:hAnsi="Charter Roman" w:cs="Arial"/>
          <w:kern w:val="0"/>
          <w:sz w:val="28"/>
          <w:szCs w:val="28"/>
          <w14:ligatures w14:val="none"/>
        </w:rPr>
        <w:t xml:space="preserve"> Trent, ST4 8AB.</w:t>
      </w:r>
    </w:p>
    <w:p w14:paraId="088861E7" w14:textId="77777777" w:rsidR="00E07635" w:rsidRDefault="00E07635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459B8C7D" w14:textId="77777777" w:rsidR="00E07635" w:rsidRDefault="00E07635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182D2A49" w14:textId="77777777" w:rsidR="00E07635" w:rsidRDefault="00E07635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204AA41A" w14:textId="77777777" w:rsidR="00E07635" w:rsidRDefault="00E07635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3A9852D6" w14:textId="77777777" w:rsidR="00E07635" w:rsidRDefault="00E07635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470C02BC" w14:textId="77777777" w:rsidR="00E07635" w:rsidRDefault="00E07635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1BE62C0E" w14:textId="77777777" w:rsidR="00E07635" w:rsidRDefault="00E07635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4E3274A3" w14:textId="77777777" w:rsidR="00E07635" w:rsidRDefault="00E07635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34DE8F2E" w14:textId="77777777" w:rsidR="00E07635" w:rsidRDefault="00E07635" w:rsidP="004E6D33">
      <w:pPr>
        <w:rPr>
          <w:rFonts w:ascii="Charter Roman" w:hAnsi="Charter Roman"/>
          <w:color w:val="2B5E95"/>
          <w:sz w:val="36"/>
          <w:szCs w:val="10"/>
        </w:rPr>
      </w:pPr>
    </w:p>
    <w:p w14:paraId="3210C119" w14:textId="76E29DB1" w:rsidR="00AA022C" w:rsidRPr="00E25488" w:rsidRDefault="00195BBE" w:rsidP="004E6D33">
      <w:pPr>
        <w:rPr>
          <w:rFonts w:ascii="Charter Roman" w:hAnsi="Charter Roman"/>
          <w:color w:val="2B5E95"/>
          <w:sz w:val="36"/>
          <w:szCs w:val="10"/>
        </w:rPr>
      </w:pPr>
      <w:r w:rsidRPr="00E25488">
        <w:rPr>
          <w:rFonts w:ascii="Charter Roman" w:hAnsi="Charter Roman"/>
          <w:color w:val="2B5E95"/>
          <w:sz w:val="36"/>
          <w:szCs w:val="10"/>
        </w:rPr>
        <w:t>Baptism/Thanksgiving</w:t>
      </w:r>
      <w:r w:rsidR="002365D6" w:rsidRPr="00E25488">
        <w:rPr>
          <w:rFonts w:ascii="Charter Roman" w:hAnsi="Charter Roman"/>
          <w:color w:val="2B5E95"/>
          <w:sz w:val="36"/>
          <w:szCs w:val="10"/>
        </w:rPr>
        <w:t>: Helpful Information</w:t>
      </w:r>
    </w:p>
    <w:p w14:paraId="020B8790" w14:textId="0FFBDD70" w:rsidR="00195BBE" w:rsidRPr="003850A0" w:rsidRDefault="00B1763F" w:rsidP="00AA022C">
      <w:pPr>
        <w:spacing w:line="256" w:lineRule="auto"/>
        <w:rPr>
          <w:rFonts w:ascii="Charter Roman" w:eastAsia="Calibri" w:hAnsi="Charter Roman" w:cs="Arial"/>
          <w:kern w:val="0"/>
          <w:sz w:val="28"/>
          <w:szCs w:val="28"/>
          <w14:ligatures w14:val="none"/>
        </w:rPr>
      </w:pPr>
      <w:r w:rsidRPr="003850A0">
        <w:rPr>
          <w:rFonts w:ascii="Charter Roman" w:eastAsia="Calibri" w:hAnsi="Charter Roman" w:cs="Arial"/>
          <w:b/>
          <w:bCs/>
          <w:kern w:val="0"/>
          <w:sz w:val="28"/>
          <w:szCs w:val="28"/>
          <w14:ligatures w14:val="none"/>
        </w:rPr>
        <w:t>A special day:</w:t>
      </w:r>
      <w:r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</w:t>
      </w:r>
      <w:r w:rsidR="00E25488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Both Baptism and a service of thanksgiving are a cause for celebration, and whichever you choose, we at Trentham Parish Church are excited to be a part of </w:t>
      </w:r>
      <w:r w:rsidR="00A27B39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the special occasion. Both are a time for getting loved ones together to mark a special occasion and </w:t>
      </w:r>
      <w:r w:rsidR="00734A20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celebrate, however there are some key differences that you should be aware of before proceeding. </w:t>
      </w:r>
    </w:p>
    <w:p w14:paraId="70C947B9" w14:textId="77777777" w:rsidR="00B1763F" w:rsidRPr="003850A0" w:rsidRDefault="00B1763F" w:rsidP="00AA022C">
      <w:pPr>
        <w:spacing w:line="256" w:lineRule="auto"/>
        <w:rPr>
          <w:rFonts w:ascii="Charter Roman" w:eastAsia="Calibri" w:hAnsi="Charter Roman" w:cs="Arial"/>
          <w:kern w:val="0"/>
          <w:sz w:val="28"/>
          <w:szCs w:val="28"/>
          <w14:ligatures w14:val="none"/>
        </w:rPr>
      </w:pPr>
    </w:p>
    <w:p w14:paraId="1FA3162D" w14:textId="670DA293" w:rsidR="00195BBE" w:rsidRPr="003850A0" w:rsidRDefault="00195BBE" w:rsidP="00210FFD">
      <w:pPr>
        <w:spacing w:line="256" w:lineRule="auto"/>
        <w:ind w:left="284"/>
        <w:rPr>
          <w:rFonts w:ascii="Charter Roman" w:eastAsia="Calibri" w:hAnsi="Charter Roman" w:cs="Arial"/>
          <w:kern w:val="0"/>
          <w:sz w:val="28"/>
          <w:szCs w:val="28"/>
          <w14:ligatures w14:val="none"/>
        </w:rPr>
      </w:pPr>
      <w:r w:rsidRPr="003850A0">
        <w:rPr>
          <w:rFonts w:ascii="Charter Roman" w:eastAsia="Calibri" w:hAnsi="Charter Roman" w:cs="Arial"/>
          <w:b/>
          <w:bCs/>
          <w:kern w:val="0"/>
          <w:sz w:val="28"/>
          <w:szCs w:val="28"/>
          <w14:ligatures w14:val="none"/>
        </w:rPr>
        <w:t>Thanksgiving</w:t>
      </w:r>
      <w:r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:</w:t>
      </w:r>
      <w:r w:rsidR="00FA67F3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A ceremony of thanksgiving focuses on, thanking God for the life of your child</w:t>
      </w:r>
      <w:r w:rsidR="00A966B6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and, as a public service, acknowledging this celebration before friends, family and God himself. </w:t>
      </w:r>
      <w:r w:rsidR="00BE7EB1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Godparents </w:t>
      </w:r>
      <w:r w:rsidR="00210FFD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can</w:t>
      </w:r>
      <w:r w:rsidR="00BE7EB1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be appointed at a thanksgiving</w:t>
      </w:r>
      <w:r w:rsidR="00210FFD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.</w:t>
      </w:r>
      <w:r w:rsidR="007C6B0A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We will thank God for your child, celebrate their life and health, pray for their future and reflect on what it means to </w:t>
      </w:r>
      <w:r w:rsidR="002C7FDC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honour and look after God’s precious children.</w:t>
      </w:r>
      <w:r w:rsidR="00DA09CE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There are no formal oaths, promises or declarations made at a Thanksgiving. </w:t>
      </w:r>
    </w:p>
    <w:p w14:paraId="223F3F96" w14:textId="77777777" w:rsidR="00B1763F" w:rsidRPr="003850A0" w:rsidRDefault="00B1763F" w:rsidP="00AC0E43">
      <w:pPr>
        <w:spacing w:line="256" w:lineRule="auto"/>
        <w:ind w:left="284"/>
        <w:rPr>
          <w:rFonts w:ascii="Charter Roman" w:eastAsia="Calibri" w:hAnsi="Charter Roman" w:cs="Arial"/>
          <w:kern w:val="0"/>
          <w:sz w:val="28"/>
          <w:szCs w:val="28"/>
          <w14:ligatures w14:val="none"/>
        </w:rPr>
      </w:pPr>
    </w:p>
    <w:p w14:paraId="466D8BB6" w14:textId="31030E28" w:rsidR="00045F1B" w:rsidRPr="003850A0" w:rsidRDefault="00FA67F3" w:rsidP="00045F1B">
      <w:pPr>
        <w:spacing w:line="256" w:lineRule="auto"/>
        <w:ind w:left="284"/>
        <w:rPr>
          <w:rFonts w:ascii="Charter Roman" w:eastAsia="Calibri" w:hAnsi="Charter Roman" w:cs="Arial"/>
          <w:kern w:val="0"/>
          <w:sz w:val="28"/>
          <w:szCs w:val="28"/>
          <w14:ligatures w14:val="none"/>
        </w:rPr>
      </w:pPr>
      <w:r w:rsidRPr="003850A0">
        <w:rPr>
          <w:rFonts w:ascii="Charter Roman" w:eastAsia="Calibri" w:hAnsi="Charter Roman" w:cs="Arial"/>
          <w:b/>
          <w:bCs/>
          <w:kern w:val="0"/>
          <w:sz w:val="28"/>
          <w:szCs w:val="28"/>
          <w14:ligatures w14:val="none"/>
        </w:rPr>
        <w:t>Baptism</w:t>
      </w:r>
      <w:r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:</w:t>
      </w:r>
      <w:r w:rsidR="002C7FDC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A ceremony of baptism includes all </w:t>
      </w:r>
      <w:r w:rsidR="00B05656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t</w:t>
      </w:r>
      <w:r w:rsidR="002C7FDC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he above</w:t>
      </w:r>
      <w:r w:rsidR="00B05656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aspects of a celebration but has some distinct additions. Namely the purpose of baptism is to express the desire that </w:t>
      </w:r>
      <w:r w:rsidR="007F52C5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your child would, one day, </w:t>
      </w:r>
      <w:r w:rsidR="00DA09CE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enter</w:t>
      </w:r>
      <w:r w:rsidR="007F52C5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the Christian faith and a relationship with Jesus as Lord and </w:t>
      </w:r>
      <w:r w:rsid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S</w:t>
      </w:r>
      <w:r w:rsidR="007F52C5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aviour. </w:t>
      </w:r>
      <w:r w:rsidR="00DA09CE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Parents and Godparents undertake the saying </w:t>
      </w:r>
      <w:r w:rsidR="00E07635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of promises</w:t>
      </w:r>
      <w:r w:rsidR="00DA09CE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before God on behalf of the child </w:t>
      </w:r>
      <w:r w:rsidR="00815CD4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and commit to raising them as Christians whilst also living a Christian life themselves</w:t>
      </w:r>
      <w:r w:rsid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. This</w:t>
      </w:r>
      <w:r w:rsidR="00815CD4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includes being part of the church community and investing </w:t>
      </w:r>
      <w:r w:rsidR="0058428D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in the life of Trentham Parish church by joining us on Sunday mornings for worship. Within the Church of England, Baptism is often followed by Confirmation when your child is older </w:t>
      </w:r>
      <w:r w:rsidR="00045F1B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in which your child accepts the promises, made on their behalf at Baptism, for themselves.</w:t>
      </w:r>
    </w:p>
    <w:p w14:paraId="02007320" w14:textId="77777777" w:rsidR="00045F1B" w:rsidRPr="003850A0" w:rsidRDefault="00045F1B" w:rsidP="00AA022C">
      <w:pPr>
        <w:spacing w:line="256" w:lineRule="auto"/>
        <w:rPr>
          <w:rFonts w:ascii="Charter Roman" w:eastAsia="Calibri" w:hAnsi="Charter Roman" w:cs="Arial"/>
          <w:kern w:val="0"/>
          <w:sz w:val="28"/>
          <w:szCs w:val="28"/>
          <w14:ligatures w14:val="none"/>
        </w:rPr>
      </w:pPr>
    </w:p>
    <w:p w14:paraId="3895ED25" w14:textId="19D76F92" w:rsidR="00FA67F3" w:rsidRPr="003850A0" w:rsidRDefault="00045F1B" w:rsidP="00AA022C">
      <w:pPr>
        <w:spacing w:line="256" w:lineRule="auto"/>
        <w:rPr>
          <w:rFonts w:ascii="Charter Roman" w:eastAsia="Calibri" w:hAnsi="Charter Roman" w:cs="Arial"/>
          <w:kern w:val="0"/>
          <w:sz w:val="28"/>
          <w:szCs w:val="28"/>
          <w14:ligatures w14:val="none"/>
        </w:rPr>
      </w:pPr>
      <w:r w:rsidRPr="003850A0">
        <w:rPr>
          <w:rFonts w:ascii="Charter Roman" w:eastAsia="Calibri" w:hAnsi="Charter Roman" w:cs="Arial"/>
          <w:b/>
          <w:bCs/>
          <w:kern w:val="0"/>
          <w:sz w:val="28"/>
          <w:szCs w:val="28"/>
          <w14:ligatures w14:val="none"/>
        </w:rPr>
        <w:t>Time and place</w:t>
      </w:r>
      <w:r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: </w:t>
      </w:r>
      <w:r w:rsidR="00734A20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Our Baptism/Thanksgiving</w:t>
      </w:r>
      <w:r w:rsidR="003B11F0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services take place at </w:t>
      </w:r>
      <w:r w:rsid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the</w:t>
      </w:r>
      <w:r w:rsidR="003B11F0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church </w:t>
      </w:r>
      <w:r w:rsidR="00734A20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on Sunday afternoons</w:t>
      </w:r>
      <w:r w:rsidR="00FA67F3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. We usually start at 13:00 on Sundays</w:t>
      </w:r>
      <w:r w:rsid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.</w:t>
      </w:r>
      <w:r w:rsidR="00FA67F3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</w:t>
      </w:r>
    </w:p>
    <w:p w14:paraId="458DCEDF" w14:textId="77777777" w:rsidR="00B1763F" w:rsidRPr="003850A0" w:rsidRDefault="00B1763F" w:rsidP="00AA022C">
      <w:pPr>
        <w:spacing w:line="256" w:lineRule="auto"/>
        <w:rPr>
          <w:rFonts w:ascii="Charter Roman" w:eastAsia="Calibri" w:hAnsi="Charter Roman" w:cs="Arial"/>
          <w:kern w:val="0"/>
          <w:sz w:val="28"/>
          <w:szCs w:val="28"/>
          <w14:ligatures w14:val="none"/>
        </w:rPr>
      </w:pPr>
    </w:p>
    <w:p w14:paraId="7DF3E850" w14:textId="665AEEEC" w:rsidR="00D77103" w:rsidRPr="00E07635" w:rsidRDefault="00B1763F" w:rsidP="00AA022C">
      <w:pPr>
        <w:spacing w:line="256" w:lineRule="auto"/>
        <w:rPr>
          <w:rFonts w:ascii="Charter Roman" w:eastAsia="Calibri" w:hAnsi="Charter Roman" w:cs="Arial"/>
          <w:kern w:val="0"/>
          <w:sz w:val="28"/>
          <w:szCs w:val="28"/>
          <w14:ligatures w14:val="none"/>
        </w:rPr>
      </w:pPr>
      <w:r w:rsidRPr="003850A0">
        <w:rPr>
          <w:rFonts w:ascii="Charter Roman" w:eastAsia="Calibri" w:hAnsi="Charter Roman" w:cs="Arial"/>
          <w:b/>
          <w:bCs/>
          <w:kern w:val="0"/>
          <w:sz w:val="28"/>
          <w:szCs w:val="28"/>
          <w14:ligatures w14:val="none"/>
        </w:rPr>
        <w:t>Booking:</w:t>
      </w:r>
      <w:r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</w:t>
      </w:r>
      <w:r w:rsidR="00AA022C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To book a </w:t>
      </w:r>
      <w:r w:rsidR="00FA67F3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baptism/thanksgiving</w:t>
      </w:r>
      <w:r w:rsidR="00AA022C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</w:t>
      </w:r>
      <w:r w:rsidR="000433C4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please contact our church Administrator via email or phone using the details on the </w:t>
      </w:r>
      <w:r w:rsid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following</w:t>
      </w:r>
      <w:r w:rsidR="000433C4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page</w:t>
      </w:r>
      <w:r w:rsid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s</w:t>
      </w:r>
      <w:r w:rsidR="000433C4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. </w:t>
      </w:r>
      <w:r w:rsidR="00957F63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More details </w:t>
      </w:r>
      <w:r w:rsidR="00D77103" w:rsidRPr="003850A0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that may be useful can be found on the following pages. </w:t>
      </w:r>
      <w:r w:rsidR="000440D9" w:rsidRPr="00E0763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There are no fees/costs for a Service of Thanksgiving or Baptism.</w:t>
      </w:r>
    </w:p>
    <w:p w14:paraId="53CCC3E2" w14:textId="77777777" w:rsidR="00195BBE" w:rsidRDefault="00195BBE" w:rsidP="004E6D33">
      <w:pPr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7F73B13F" w14:textId="77777777" w:rsidR="00B1763F" w:rsidRDefault="00B1763F" w:rsidP="004E6D33">
      <w:pPr>
        <w:rPr>
          <w:rFonts w:ascii="Charter Roman" w:hAnsi="Charter Roman"/>
          <w:b/>
          <w:bCs/>
          <w:i/>
          <w:iCs/>
          <w:color w:val="2B5E95"/>
          <w:sz w:val="36"/>
          <w:szCs w:val="10"/>
        </w:rPr>
      </w:pPr>
    </w:p>
    <w:p w14:paraId="307558F8" w14:textId="77777777" w:rsidR="00432BC1" w:rsidRDefault="00432BC1" w:rsidP="004E6D33">
      <w:pPr>
        <w:rPr>
          <w:rFonts w:ascii="Charter Roman" w:hAnsi="Charter Roman"/>
          <w:b/>
          <w:bCs/>
          <w:i/>
          <w:iCs/>
          <w:color w:val="2B5E95"/>
          <w:sz w:val="36"/>
          <w:szCs w:val="10"/>
        </w:rPr>
      </w:pPr>
    </w:p>
    <w:p w14:paraId="4EB0F53A" w14:textId="77777777" w:rsidR="00E07635" w:rsidRDefault="00E07635" w:rsidP="004E6D33">
      <w:pPr>
        <w:rPr>
          <w:rFonts w:ascii="Charter Roman" w:hAnsi="Charter Roman"/>
          <w:i/>
          <w:iCs/>
          <w:color w:val="2B5E95"/>
          <w:sz w:val="36"/>
          <w:szCs w:val="36"/>
        </w:rPr>
      </w:pPr>
    </w:p>
    <w:p w14:paraId="14F8900D" w14:textId="7270065C" w:rsidR="00C27303" w:rsidRPr="003850A0" w:rsidRDefault="00195BBE" w:rsidP="004E6D33">
      <w:pPr>
        <w:rPr>
          <w:rFonts w:ascii="Charter Roman" w:hAnsi="Charter Roman"/>
          <w:i/>
          <w:iCs/>
          <w:color w:val="2B5E95"/>
          <w:sz w:val="36"/>
          <w:szCs w:val="36"/>
        </w:rPr>
      </w:pPr>
      <w:r w:rsidRPr="003850A0">
        <w:rPr>
          <w:rFonts w:ascii="Charter Roman" w:hAnsi="Charter Roman"/>
          <w:i/>
          <w:iCs/>
          <w:color w:val="2B5E95"/>
          <w:sz w:val="36"/>
          <w:szCs w:val="36"/>
        </w:rPr>
        <w:t xml:space="preserve">Baptism/Thanksgiving </w:t>
      </w:r>
      <w:r w:rsidR="00C1462F" w:rsidRPr="003850A0">
        <w:rPr>
          <w:rFonts w:ascii="Charter Roman" w:hAnsi="Charter Roman"/>
          <w:i/>
          <w:iCs/>
          <w:color w:val="2B5E95"/>
          <w:sz w:val="36"/>
          <w:szCs w:val="36"/>
        </w:rPr>
        <w:t xml:space="preserve">Procedure </w:t>
      </w:r>
    </w:p>
    <w:p w14:paraId="43EEA1AF" w14:textId="77777777" w:rsidR="006A4CAD" w:rsidRPr="00210FFD" w:rsidRDefault="006A4CAD" w:rsidP="006A4CAD">
      <w:pPr>
        <w:pStyle w:val="LetterBody"/>
        <w:spacing w:after="0"/>
        <w:ind w:left="0"/>
        <w:rPr>
          <w:rFonts w:ascii="Charter Roman" w:hAnsi="Charter Roman" w:cs="Arial"/>
          <w:bCs/>
          <w:color w:val="000000"/>
          <w:sz w:val="28"/>
          <w:szCs w:val="28"/>
        </w:rPr>
      </w:pPr>
      <w:r w:rsidRPr="00210FFD">
        <w:rPr>
          <w:rFonts w:ascii="Charter Roman" w:hAnsi="Charter Roman"/>
          <w:bCs/>
          <w:noProof w:val="0"/>
          <w:color w:val="000000"/>
          <w:sz w:val="28"/>
          <w:szCs w:val="28"/>
          <w:lang w:val="en-GB"/>
        </w:rPr>
        <w:t>W</w:t>
      </w:r>
      <w:r w:rsidRPr="00210FFD">
        <w:rPr>
          <w:rFonts w:ascii="Charter Roman" w:hAnsi="Charter Roman" w:cs="Arial"/>
          <w:bCs/>
          <w:color w:val="000000"/>
          <w:sz w:val="28"/>
          <w:szCs w:val="28"/>
        </w:rPr>
        <w:t>e take great care in our preparation, see the full procedure below.</w:t>
      </w:r>
    </w:p>
    <w:p w14:paraId="34BD9C7A" w14:textId="77777777" w:rsidR="006A4CAD" w:rsidRPr="00210FFD" w:rsidRDefault="006A4CAD" w:rsidP="006A4CAD">
      <w:pPr>
        <w:pStyle w:val="LetterBody"/>
        <w:spacing w:after="0"/>
        <w:ind w:left="0"/>
        <w:rPr>
          <w:rFonts w:ascii="Charter Roman" w:hAnsi="Charter Roman" w:cs="Arial"/>
          <w:bCs/>
          <w:color w:val="000000"/>
          <w:sz w:val="28"/>
          <w:szCs w:val="28"/>
        </w:rPr>
      </w:pPr>
    </w:p>
    <w:p w14:paraId="3D4E052E" w14:textId="77777777" w:rsidR="00C27303" w:rsidRPr="00210FFD" w:rsidRDefault="00C27303" w:rsidP="006A4CAD">
      <w:pPr>
        <w:pStyle w:val="LetterBody"/>
        <w:spacing w:after="0"/>
        <w:ind w:left="0"/>
        <w:rPr>
          <w:rFonts w:ascii="Charter Roman" w:hAnsi="Charter Roman" w:cs="Arial"/>
          <w:bCs/>
          <w:color w:val="000000"/>
          <w:sz w:val="28"/>
          <w:szCs w:val="28"/>
        </w:rPr>
      </w:pPr>
    </w:p>
    <w:p w14:paraId="3B4E73A5" w14:textId="5FE74397" w:rsidR="000A09EF" w:rsidRPr="00210FFD" w:rsidRDefault="006A4CAD" w:rsidP="003F051D">
      <w:pPr>
        <w:pStyle w:val="LetterBody"/>
        <w:numPr>
          <w:ilvl w:val="0"/>
          <w:numId w:val="5"/>
        </w:numPr>
        <w:spacing w:after="0"/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</w:pPr>
      <w:r w:rsidRPr="00210FFD">
        <w:rPr>
          <w:rFonts w:ascii="Charter Roman" w:hAnsi="Charter Roman"/>
          <w:b/>
          <w:i/>
          <w:iCs/>
          <w:noProof w:val="0"/>
          <w:color w:val="000000"/>
          <w:sz w:val="28"/>
          <w:szCs w:val="28"/>
          <w:lang w:val="en-GB"/>
        </w:rPr>
        <w:t>Admin</w:t>
      </w:r>
      <w:r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: Contact our Administrator </w:t>
      </w:r>
      <w:r w:rsidR="003F051D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on </w:t>
      </w:r>
      <w:hyperlink r:id="rId12" w:history="1">
        <w:r w:rsidR="003F051D" w:rsidRPr="00210FFD">
          <w:rPr>
            <w:rStyle w:val="Hyperlink"/>
            <w:rFonts w:ascii="Charter Roman" w:hAnsi="Charter Roman"/>
            <w:bCs/>
            <w:i/>
            <w:iCs/>
            <w:noProof w:val="0"/>
            <w:sz w:val="28"/>
            <w:szCs w:val="28"/>
            <w:lang w:val="en-GB"/>
          </w:rPr>
          <w:t>trenthamparishoffice@gmail.com</w:t>
        </w:r>
      </w:hyperlink>
      <w:r w:rsidR="003F051D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 or by ringing </w:t>
      </w:r>
      <w:r w:rsidR="000A09EF" w:rsidRPr="00210FFD">
        <w:rPr>
          <w:rFonts w:ascii="Charter Roman" w:hAnsi="Charter Roman"/>
          <w:color w:val="212121"/>
          <w:sz w:val="28"/>
          <w:szCs w:val="28"/>
        </w:rPr>
        <w:t>01782</w:t>
      </w:r>
      <w:r w:rsidR="009156BA" w:rsidRPr="00210FFD">
        <w:rPr>
          <w:rFonts w:ascii="Charter Roman" w:hAnsi="Charter Roman"/>
          <w:color w:val="212121"/>
          <w:sz w:val="28"/>
          <w:szCs w:val="28"/>
        </w:rPr>
        <w:t xml:space="preserve"> </w:t>
      </w:r>
      <w:r w:rsidR="000A09EF" w:rsidRPr="00210FFD">
        <w:rPr>
          <w:rFonts w:ascii="Charter Roman" w:hAnsi="Charter Roman"/>
          <w:color w:val="212121"/>
          <w:sz w:val="28"/>
          <w:szCs w:val="28"/>
        </w:rPr>
        <w:t>658110</w:t>
      </w:r>
      <w:r w:rsidR="000A09EF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 </w:t>
      </w:r>
      <w:r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to </w:t>
      </w:r>
      <w:r w:rsidR="009156BA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>arrange a meeting with one of the Ministers.</w:t>
      </w:r>
    </w:p>
    <w:p w14:paraId="51201EFD" w14:textId="77777777" w:rsidR="000A09EF" w:rsidRPr="00210FFD" w:rsidRDefault="000A09EF" w:rsidP="000A09EF">
      <w:pPr>
        <w:pStyle w:val="LetterBody"/>
        <w:spacing w:after="0"/>
        <w:rPr>
          <w:rFonts w:ascii="Charter Roman" w:hAnsi="Charter Roman"/>
          <w:b/>
          <w:i/>
          <w:iCs/>
          <w:noProof w:val="0"/>
          <w:color w:val="000000"/>
          <w:sz w:val="28"/>
          <w:szCs w:val="28"/>
          <w:lang w:val="en-GB"/>
        </w:rPr>
      </w:pPr>
    </w:p>
    <w:p w14:paraId="358BF518" w14:textId="2EAA9B37" w:rsidR="00BE4D1C" w:rsidRPr="00210FFD" w:rsidRDefault="000A09EF" w:rsidP="00BE4D1C">
      <w:pPr>
        <w:pStyle w:val="LetterBody"/>
        <w:numPr>
          <w:ilvl w:val="0"/>
          <w:numId w:val="5"/>
        </w:numPr>
        <w:spacing w:after="0"/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</w:pPr>
      <w:r w:rsidRPr="00210FFD">
        <w:rPr>
          <w:rFonts w:ascii="Charter Roman" w:hAnsi="Charter Roman"/>
          <w:b/>
          <w:i/>
          <w:iCs/>
          <w:noProof w:val="0"/>
          <w:color w:val="000000"/>
          <w:sz w:val="28"/>
          <w:szCs w:val="28"/>
          <w:lang w:val="en-GB"/>
        </w:rPr>
        <w:t xml:space="preserve">Form: </w:t>
      </w:r>
      <w:r w:rsidR="00BE4D1C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>Please then fill in the form at the back of this booklet</w:t>
      </w:r>
      <w:r w:rsidR="003F051D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 and email </w:t>
      </w:r>
      <w:r w:rsidR="003850A0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or post it </w:t>
      </w:r>
      <w:r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>to</w:t>
      </w:r>
      <w:r w:rsidR="003850A0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 </w:t>
      </w:r>
      <w:r w:rsidR="009156BA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>the Administrator</w:t>
      </w:r>
      <w:r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. This lets us </w:t>
      </w:r>
      <w:r w:rsidR="00391217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have all the details we need to get organised and start preparing for the service. </w:t>
      </w:r>
    </w:p>
    <w:p w14:paraId="592622D9" w14:textId="77777777" w:rsidR="002A5EDB" w:rsidRPr="00210FFD" w:rsidRDefault="002A5EDB" w:rsidP="002A5EDB">
      <w:pPr>
        <w:pStyle w:val="LetterBody"/>
        <w:spacing w:after="0"/>
        <w:rPr>
          <w:rFonts w:ascii="Charter Roman" w:hAnsi="Charter Roman"/>
          <w:b/>
          <w:i/>
          <w:iCs/>
          <w:noProof w:val="0"/>
          <w:color w:val="000000"/>
          <w:sz w:val="28"/>
          <w:szCs w:val="28"/>
          <w:lang w:val="en-GB"/>
        </w:rPr>
      </w:pPr>
    </w:p>
    <w:p w14:paraId="61B1F768" w14:textId="05B514B3" w:rsidR="00AE1D24" w:rsidRPr="00210FFD" w:rsidRDefault="00E364C2" w:rsidP="00AE1D24">
      <w:pPr>
        <w:pStyle w:val="LetterBody"/>
        <w:numPr>
          <w:ilvl w:val="0"/>
          <w:numId w:val="5"/>
        </w:numPr>
        <w:spacing w:after="0"/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</w:pPr>
      <w:r w:rsidRPr="00210FFD">
        <w:rPr>
          <w:rFonts w:ascii="Charter Roman" w:hAnsi="Charter Roman"/>
          <w:b/>
          <w:i/>
          <w:iCs/>
          <w:noProof w:val="0"/>
          <w:color w:val="000000"/>
          <w:sz w:val="28"/>
          <w:szCs w:val="28"/>
          <w:lang w:val="en-GB"/>
        </w:rPr>
        <w:t>Baptism/Thanksgiving Preparation</w:t>
      </w:r>
      <w:r w:rsidR="00B66503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>:</w:t>
      </w:r>
      <w:r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 </w:t>
      </w:r>
      <w:r w:rsidR="00391217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The </w:t>
      </w:r>
      <w:r w:rsidR="009156BA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>Minister</w:t>
      </w:r>
      <w:r w:rsidR="00391217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 assigned to your service will be in touch to arrange</w:t>
      </w:r>
      <w:r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 preparation sessions</w:t>
      </w:r>
      <w:r w:rsidR="00391217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. The purpose of this </w:t>
      </w:r>
      <w:r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is to make sure everyone involved understands </w:t>
      </w:r>
      <w:r w:rsidR="005A5AD9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the heart and purpose of the service and to iron out the details for the happy day. Practically speaking this means meeting with </w:t>
      </w:r>
      <w:r w:rsidR="00AE1D24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the </w:t>
      </w:r>
      <w:r w:rsidR="009156BA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>Minister</w:t>
      </w:r>
      <w:r w:rsidR="00AE1D24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 on 2 or 3 occasions (usually Wednesday nights in person or via Zoom).</w:t>
      </w:r>
    </w:p>
    <w:p w14:paraId="036D335A" w14:textId="77777777" w:rsidR="00AE1D24" w:rsidRPr="00210FFD" w:rsidRDefault="00AE1D24" w:rsidP="00AE1D24">
      <w:pPr>
        <w:pStyle w:val="ListParagraph"/>
        <w:rPr>
          <w:rFonts w:ascii="Charter Roman" w:hAnsi="Charter Roman"/>
          <w:b/>
          <w:i/>
          <w:iCs/>
          <w:color w:val="000000"/>
          <w:sz w:val="28"/>
          <w:szCs w:val="28"/>
        </w:rPr>
      </w:pPr>
    </w:p>
    <w:p w14:paraId="1A7CC19F" w14:textId="19D77C70" w:rsidR="00AE1D24" w:rsidRPr="00210FFD" w:rsidRDefault="00F31DC3" w:rsidP="004E6D33">
      <w:pPr>
        <w:pStyle w:val="LetterBody"/>
        <w:numPr>
          <w:ilvl w:val="0"/>
          <w:numId w:val="5"/>
        </w:numPr>
        <w:spacing w:after="0"/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</w:pPr>
      <w:r w:rsidRPr="00210FFD">
        <w:rPr>
          <w:rFonts w:ascii="Charter Roman" w:hAnsi="Charter Roman"/>
          <w:b/>
          <w:i/>
          <w:iCs/>
          <w:noProof w:val="0"/>
          <w:color w:val="000000"/>
          <w:sz w:val="28"/>
          <w:szCs w:val="28"/>
          <w:lang w:val="en-GB"/>
        </w:rPr>
        <w:t xml:space="preserve">The </w:t>
      </w:r>
      <w:r w:rsidR="00AE1D24" w:rsidRPr="00210FFD">
        <w:rPr>
          <w:rFonts w:ascii="Charter Roman" w:hAnsi="Charter Roman"/>
          <w:b/>
          <w:i/>
          <w:iCs/>
          <w:noProof w:val="0"/>
          <w:color w:val="000000"/>
          <w:sz w:val="28"/>
          <w:szCs w:val="28"/>
          <w:lang w:val="en-GB"/>
        </w:rPr>
        <w:t>Service</w:t>
      </w:r>
      <w:r w:rsidR="006A4CAD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: </w:t>
      </w:r>
      <w:r w:rsidR="00D22493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The </w:t>
      </w:r>
      <w:r w:rsidR="009156BA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>Minister</w:t>
      </w:r>
      <w:r w:rsidR="00D22493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 xml:space="preserve"> will meet you at the church </w:t>
      </w:r>
      <w:r w:rsidR="00AE1D24" w:rsidRPr="00210FFD">
        <w:rPr>
          <w:rFonts w:ascii="Charter Roman" w:hAnsi="Charter Roman"/>
          <w:bCs/>
          <w:i/>
          <w:iCs/>
          <w:noProof w:val="0"/>
          <w:color w:val="000000"/>
          <w:sz w:val="28"/>
          <w:szCs w:val="28"/>
          <w:lang w:val="en-GB"/>
        </w:rPr>
        <w:t>around 12:45 on the chosen Sunday and the service will begin as soon as all guests are seated.</w:t>
      </w:r>
    </w:p>
    <w:p w14:paraId="444855E4" w14:textId="77777777" w:rsidR="000440D9" w:rsidRPr="00210FFD" w:rsidRDefault="000440D9" w:rsidP="00D77103">
      <w:pPr>
        <w:spacing w:line="256" w:lineRule="auto"/>
        <w:rPr>
          <w:rFonts w:ascii="Charter Roman" w:hAnsi="Charter Roman"/>
          <w:color w:val="2B5E95"/>
          <w:sz w:val="28"/>
          <w:szCs w:val="28"/>
        </w:rPr>
      </w:pPr>
    </w:p>
    <w:p w14:paraId="16C0BA7E" w14:textId="77777777" w:rsidR="009156BA" w:rsidRPr="00210FFD" w:rsidRDefault="009156BA" w:rsidP="000440D9">
      <w:pPr>
        <w:spacing w:line="256" w:lineRule="auto"/>
        <w:rPr>
          <w:rFonts w:ascii="Charter Roman" w:hAnsi="Charter Roman"/>
          <w:color w:val="2B5E95"/>
          <w:sz w:val="28"/>
          <w:szCs w:val="28"/>
        </w:rPr>
      </w:pPr>
    </w:p>
    <w:p w14:paraId="125A3389" w14:textId="77777777" w:rsidR="009156BA" w:rsidRDefault="009156B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763AD053" w14:textId="77777777" w:rsidR="009156BA" w:rsidRDefault="009156B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2B256441" w14:textId="77777777" w:rsidR="009156BA" w:rsidRDefault="009156B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6096D938" w14:textId="77777777" w:rsidR="009156BA" w:rsidRDefault="009156B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39C668A5" w14:textId="77777777" w:rsidR="009156BA" w:rsidRDefault="009156B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7A9A802E" w14:textId="77777777" w:rsidR="009156BA" w:rsidRDefault="009156B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373BABC3" w14:textId="77777777" w:rsidR="009156BA" w:rsidRDefault="009156B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34C94241" w14:textId="77777777" w:rsidR="00210FFD" w:rsidRDefault="00210FFD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0EBBE303" w14:textId="77777777" w:rsidR="00210FFD" w:rsidRDefault="00210FFD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0B4A0B94" w14:textId="77777777" w:rsidR="00210FFD" w:rsidRDefault="00210FFD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6215C8ED" w14:textId="77777777" w:rsidR="00210FFD" w:rsidRDefault="00210FFD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3550F31F" w14:textId="77777777" w:rsidR="009156BA" w:rsidRDefault="009156B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8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156BA" w14:paraId="67057356" w14:textId="77777777" w:rsidTr="009156BA">
        <w:tc>
          <w:tcPr>
            <w:tcW w:w="5228" w:type="dxa"/>
          </w:tcPr>
          <w:p w14:paraId="7E82EA52" w14:textId="2181CF53" w:rsidR="009156BA" w:rsidRPr="009156BA" w:rsidRDefault="009156BA" w:rsidP="009156BA">
            <w:pPr>
              <w:pStyle w:val="ListParagraph"/>
              <w:rPr>
                <w:rFonts w:ascii="Charter Roman" w:hAnsi="Charter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9156BA">
              <w:rPr>
                <w:rFonts w:ascii="Charter Roman" w:hAnsi="Charter Roman"/>
                <w:b/>
                <w:bCs/>
                <w:i/>
                <w:iCs/>
                <w:sz w:val="28"/>
                <w:szCs w:val="28"/>
                <w:u w:val="single"/>
              </w:rPr>
              <w:t>Baptism</w:t>
            </w:r>
          </w:p>
          <w:p w14:paraId="43711BB7" w14:textId="77777777" w:rsidR="009156BA" w:rsidRDefault="009156BA" w:rsidP="009156BA">
            <w:pPr>
              <w:pStyle w:val="ListParagraph"/>
              <w:rPr>
                <w:rFonts w:ascii="Charter Roman" w:hAnsi="Charter Roman"/>
                <w:i/>
                <w:iCs/>
                <w:sz w:val="28"/>
                <w:szCs w:val="28"/>
                <w:u w:val="single"/>
              </w:rPr>
            </w:pPr>
          </w:p>
          <w:p w14:paraId="1FC5A387" w14:textId="7F643C7A" w:rsidR="009156BA" w:rsidRPr="009156BA" w:rsidRDefault="009156BA" w:rsidP="009156BA">
            <w:pPr>
              <w:pStyle w:val="ListParagraph"/>
              <w:rPr>
                <w:rFonts w:ascii="Charter Roman" w:hAnsi="Charter Roman"/>
                <w:i/>
                <w:iCs/>
                <w:sz w:val="28"/>
                <w:szCs w:val="28"/>
                <w:u w:val="single"/>
              </w:rPr>
            </w:pPr>
            <w:r w:rsidRPr="009156BA">
              <w:rPr>
                <w:rFonts w:ascii="Charter Roman" w:hAnsi="Charter Roman"/>
                <w:i/>
                <w:iCs/>
                <w:sz w:val="28"/>
                <w:szCs w:val="28"/>
                <w:u w:val="single"/>
              </w:rPr>
              <w:t xml:space="preserve">The Welcome </w:t>
            </w:r>
          </w:p>
          <w:p w14:paraId="7C1F3C5E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>Greetings and Introductions</w:t>
            </w:r>
          </w:p>
          <w:p w14:paraId="555BE98B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>The Opening Prayer</w:t>
            </w:r>
          </w:p>
          <w:p w14:paraId="421B5C07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 xml:space="preserve">Welcome of the Child and Parents </w:t>
            </w:r>
          </w:p>
          <w:p w14:paraId="2EA64CEA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 xml:space="preserve">The Bible Reading </w:t>
            </w:r>
          </w:p>
          <w:p w14:paraId="3CE174B7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 xml:space="preserve">Short Reflection on the reading </w:t>
            </w:r>
          </w:p>
          <w:p w14:paraId="304763CD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>Hymn/Song/poem</w:t>
            </w:r>
            <w:r w:rsidRPr="009156BA">
              <w:rPr>
                <w:rFonts w:ascii="Charter Roman" w:hAnsi="Charter Roman"/>
                <w:sz w:val="28"/>
                <w:szCs w:val="28"/>
              </w:rPr>
              <w:br/>
            </w:r>
          </w:p>
          <w:p w14:paraId="3DCC88B6" w14:textId="77777777" w:rsidR="009156BA" w:rsidRPr="009156BA" w:rsidRDefault="009156BA" w:rsidP="009156BA">
            <w:pPr>
              <w:pStyle w:val="ListParagraph"/>
              <w:rPr>
                <w:rFonts w:ascii="Charter Roman" w:hAnsi="Charter Roman"/>
                <w:i/>
                <w:iCs/>
                <w:sz w:val="28"/>
                <w:szCs w:val="28"/>
                <w:u w:val="single"/>
              </w:rPr>
            </w:pPr>
            <w:r w:rsidRPr="009156BA">
              <w:rPr>
                <w:rFonts w:ascii="Charter Roman" w:hAnsi="Charter Roman"/>
                <w:i/>
                <w:iCs/>
                <w:sz w:val="28"/>
                <w:szCs w:val="28"/>
                <w:u w:val="single"/>
              </w:rPr>
              <w:t>The Decision</w:t>
            </w:r>
          </w:p>
          <w:p w14:paraId="6AA594C4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>Signing of the cross</w:t>
            </w:r>
          </w:p>
          <w:p w14:paraId="6D491D8F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 xml:space="preserve">Prayer over the water </w:t>
            </w:r>
          </w:p>
          <w:p w14:paraId="28FFE88B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>The Baptism</w:t>
            </w:r>
          </w:p>
          <w:p w14:paraId="7C88DE0E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>The Welcome</w:t>
            </w:r>
          </w:p>
          <w:p w14:paraId="29BBBCD1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 xml:space="preserve">The Prayers &amp; The Lord’s prayer </w:t>
            </w:r>
          </w:p>
          <w:p w14:paraId="22476FF9" w14:textId="1B772EEC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</w:pPr>
            <w:r w:rsidRPr="009156BA"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  <w:t>Gifts are given (Toddler Bible and</w:t>
            </w:r>
            <w:r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  <w:t xml:space="preserve"> invitation to receive </w:t>
            </w:r>
            <w:r w:rsidR="00210FFD"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  <w:t xml:space="preserve">a </w:t>
            </w:r>
            <w:r w:rsidR="00210FFD" w:rsidRPr="009156BA"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  <w:t>Baptismal</w:t>
            </w:r>
            <w:r w:rsidRPr="009156BA"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  <w:t xml:space="preserve"> Candle</w:t>
            </w:r>
            <w:r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  <w:t xml:space="preserve"> at next week’s 11am service</w:t>
            </w:r>
            <w:r w:rsidRPr="009156BA"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  <w:t>)</w:t>
            </w:r>
          </w:p>
          <w:p w14:paraId="299F7954" w14:textId="398AB7FC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</w:pPr>
            <w:r w:rsidRPr="009156BA"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  <w:t xml:space="preserve">The Blessing </w:t>
            </w:r>
          </w:p>
          <w:p w14:paraId="65FE4522" w14:textId="77777777" w:rsidR="009156BA" w:rsidRDefault="009156BA" w:rsidP="009156BA">
            <w:pPr>
              <w:spacing w:line="256" w:lineRule="auto"/>
              <w:rPr>
                <w:rFonts w:ascii="Charter Roman" w:hAnsi="Charter Roman"/>
                <w:color w:val="2B5E95"/>
                <w:sz w:val="32"/>
                <w:szCs w:val="32"/>
              </w:rPr>
            </w:pPr>
          </w:p>
        </w:tc>
        <w:tc>
          <w:tcPr>
            <w:tcW w:w="5228" w:type="dxa"/>
          </w:tcPr>
          <w:p w14:paraId="34A4F89D" w14:textId="701341FE" w:rsidR="009156BA" w:rsidRPr="009156BA" w:rsidRDefault="009156BA" w:rsidP="009156BA">
            <w:pPr>
              <w:pStyle w:val="ListParagraph"/>
              <w:rPr>
                <w:rFonts w:ascii="Charter Roman" w:hAnsi="Charter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9156BA">
              <w:rPr>
                <w:rFonts w:ascii="Charter Roman" w:hAnsi="Charter Roman"/>
                <w:b/>
                <w:bCs/>
                <w:i/>
                <w:iCs/>
                <w:sz w:val="28"/>
                <w:szCs w:val="28"/>
                <w:u w:val="single"/>
              </w:rPr>
              <w:t xml:space="preserve">Thanksgiving </w:t>
            </w:r>
          </w:p>
          <w:p w14:paraId="020B2BAD" w14:textId="77777777" w:rsidR="009156BA" w:rsidRDefault="009156BA" w:rsidP="009156BA">
            <w:pPr>
              <w:pStyle w:val="ListParagraph"/>
              <w:rPr>
                <w:rFonts w:ascii="Charter Roman" w:hAnsi="Charter Roman"/>
                <w:i/>
                <w:iCs/>
                <w:sz w:val="28"/>
                <w:szCs w:val="28"/>
                <w:u w:val="single"/>
              </w:rPr>
            </w:pPr>
          </w:p>
          <w:p w14:paraId="0BFB55F5" w14:textId="37E25CB4" w:rsidR="009156BA" w:rsidRPr="009156BA" w:rsidRDefault="009156BA" w:rsidP="009156BA">
            <w:pPr>
              <w:pStyle w:val="ListParagraph"/>
              <w:rPr>
                <w:rFonts w:ascii="Charter Roman" w:hAnsi="Charter Roman"/>
                <w:i/>
                <w:iCs/>
                <w:sz w:val="28"/>
                <w:szCs w:val="28"/>
                <w:u w:val="single"/>
              </w:rPr>
            </w:pPr>
            <w:r w:rsidRPr="009156BA">
              <w:rPr>
                <w:rFonts w:ascii="Charter Roman" w:hAnsi="Charter Roman"/>
                <w:i/>
                <w:iCs/>
                <w:sz w:val="28"/>
                <w:szCs w:val="28"/>
                <w:u w:val="single"/>
              </w:rPr>
              <w:t xml:space="preserve">The Welcome </w:t>
            </w:r>
          </w:p>
          <w:p w14:paraId="441D5153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>Greetings and Introductions</w:t>
            </w:r>
          </w:p>
          <w:p w14:paraId="33C5B545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>The Opening Prayer</w:t>
            </w:r>
          </w:p>
          <w:p w14:paraId="42C7E2EC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 xml:space="preserve">Welcome of the Child and Parents </w:t>
            </w:r>
          </w:p>
          <w:p w14:paraId="09593CD2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 xml:space="preserve">The Bible Reading </w:t>
            </w:r>
          </w:p>
          <w:p w14:paraId="3F7F09E6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 xml:space="preserve">Short Reflection on the reading </w:t>
            </w:r>
          </w:p>
          <w:p w14:paraId="07AB8C95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>Hymn/Song/poem</w:t>
            </w:r>
            <w:r w:rsidRPr="009156BA">
              <w:rPr>
                <w:rFonts w:ascii="Charter Roman" w:hAnsi="Charter Roman"/>
                <w:sz w:val="28"/>
                <w:szCs w:val="28"/>
              </w:rPr>
              <w:br/>
            </w:r>
          </w:p>
          <w:p w14:paraId="78A173F2" w14:textId="77777777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hAnsi="Charter Roman"/>
                <w:sz w:val="28"/>
                <w:szCs w:val="28"/>
              </w:rPr>
            </w:pPr>
            <w:r w:rsidRPr="009156BA">
              <w:rPr>
                <w:rFonts w:ascii="Charter Roman" w:hAnsi="Charter Roman"/>
                <w:sz w:val="28"/>
                <w:szCs w:val="28"/>
              </w:rPr>
              <w:t xml:space="preserve">The Prayers &amp; The Lord’s prayer </w:t>
            </w:r>
          </w:p>
          <w:p w14:paraId="64EA11A2" w14:textId="56D4FC4A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</w:pPr>
            <w:r w:rsidRPr="009156BA"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  <w:t>Gifts are given (Toddler Bible</w:t>
            </w:r>
            <w:r w:rsidR="00210FFD"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  <w:t>)</w:t>
            </w:r>
            <w:r w:rsidRPr="009156BA"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  <w:t xml:space="preserve"> </w:t>
            </w:r>
          </w:p>
          <w:p w14:paraId="02B36479" w14:textId="5B152FBB" w:rsidR="009156BA" w:rsidRPr="009156BA" w:rsidRDefault="009156BA" w:rsidP="009156BA">
            <w:pPr>
              <w:pStyle w:val="ListParagraph"/>
              <w:numPr>
                <w:ilvl w:val="0"/>
                <w:numId w:val="10"/>
              </w:numPr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</w:pPr>
            <w:r w:rsidRPr="009156BA">
              <w:rPr>
                <w:rFonts w:ascii="Charter Roman" w:eastAsia="Times New Roman" w:hAnsi="Charter Roman" w:cstheme="minorHAnsi"/>
                <w:color w:val="000000"/>
                <w:spacing w:val="3"/>
                <w:kern w:val="0"/>
                <w:sz w:val="28"/>
                <w:szCs w:val="28"/>
                <w:lang w:eastAsia="en-GB"/>
                <w14:ligatures w14:val="none"/>
              </w:rPr>
              <w:t xml:space="preserve">The Blessing </w:t>
            </w:r>
          </w:p>
          <w:p w14:paraId="66AF1D57" w14:textId="77777777" w:rsidR="009156BA" w:rsidRDefault="009156BA" w:rsidP="009156BA">
            <w:pPr>
              <w:spacing w:line="256" w:lineRule="auto"/>
              <w:rPr>
                <w:rFonts w:ascii="Charter Roman" w:hAnsi="Charter Roman"/>
                <w:color w:val="2B5E95"/>
                <w:sz w:val="32"/>
                <w:szCs w:val="32"/>
              </w:rPr>
            </w:pPr>
          </w:p>
        </w:tc>
      </w:tr>
    </w:tbl>
    <w:p w14:paraId="526F9E2A" w14:textId="7FE2640E" w:rsidR="000440D9" w:rsidRDefault="005A5C30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  <w:r w:rsidRPr="009156BA">
        <w:rPr>
          <w:rFonts w:ascii="Charter Roman" w:hAnsi="Charter Roman"/>
          <w:color w:val="2B5E95"/>
          <w:sz w:val="32"/>
          <w:szCs w:val="32"/>
        </w:rPr>
        <w:t xml:space="preserve">Example </w:t>
      </w:r>
      <w:r w:rsidR="003402C9" w:rsidRPr="009156BA">
        <w:rPr>
          <w:rFonts w:ascii="Charter Roman" w:hAnsi="Charter Roman"/>
          <w:color w:val="2B5E95"/>
          <w:sz w:val="32"/>
          <w:szCs w:val="32"/>
        </w:rPr>
        <w:t>Service</w:t>
      </w:r>
      <w:r w:rsidR="000440D9" w:rsidRPr="009156BA">
        <w:rPr>
          <w:rFonts w:ascii="Charter Roman" w:hAnsi="Charter Roman"/>
          <w:color w:val="2B5E95"/>
          <w:sz w:val="32"/>
          <w:szCs w:val="32"/>
        </w:rPr>
        <w:t xml:space="preserve"> Order (Approx 30 minutes).</w:t>
      </w:r>
      <w:r w:rsidR="000440D9" w:rsidRPr="009156BA">
        <w:rPr>
          <w:rFonts w:ascii="Charter Roman" w:hAnsi="Charter Roman"/>
          <w:color w:val="2B5E95"/>
          <w:sz w:val="32"/>
          <w:szCs w:val="32"/>
        </w:rPr>
        <w:br/>
      </w:r>
    </w:p>
    <w:p w14:paraId="73E89FE3" w14:textId="77777777" w:rsidR="009156BA" w:rsidRDefault="009156B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1DF17064" w14:textId="77777777" w:rsidR="00D168C5" w:rsidRDefault="00D168C5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6C7A8BD4" w14:textId="77777777" w:rsidR="005E051A" w:rsidRDefault="005E051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74C11FE3" w14:textId="77777777" w:rsidR="005E051A" w:rsidRDefault="005E051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55856662" w14:textId="77777777" w:rsidR="005E051A" w:rsidRDefault="005E051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479C2EEB" w14:textId="77777777" w:rsidR="005E051A" w:rsidRDefault="005E051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79B25CC0" w14:textId="77777777" w:rsidR="005E051A" w:rsidRDefault="005E051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085654A3" w14:textId="77777777" w:rsidR="005E051A" w:rsidRDefault="005E051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6ECE04DB" w14:textId="77777777" w:rsidR="005E051A" w:rsidRDefault="005E051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5D02D627" w14:textId="77777777" w:rsidR="005E051A" w:rsidRDefault="005E051A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29E35CA3" w14:textId="77777777" w:rsidR="00E07635" w:rsidRDefault="00E07635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653293F3" w14:textId="77777777" w:rsidR="00D168C5" w:rsidRDefault="00D168C5" w:rsidP="000440D9">
      <w:pPr>
        <w:spacing w:line="256" w:lineRule="auto"/>
        <w:rPr>
          <w:rFonts w:ascii="Charter Roman" w:hAnsi="Charter Roman"/>
          <w:color w:val="2B5E95"/>
          <w:sz w:val="32"/>
          <w:szCs w:val="32"/>
        </w:rPr>
      </w:pPr>
    </w:p>
    <w:p w14:paraId="5B9B2E25" w14:textId="73283269" w:rsidR="00D77103" w:rsidRPr="00D168C5" w:rsidRDefault="009156BA" w:rsidP="00D77103">
      <w:pPr>
        <w:spacing w:line="256" w:lineRule="auto"/>
        <w:rPr>
          <w:rFonts w:ascii="Charter Roman" w:hAnsi="Charter Roman" w:cs="Arial"/>
          <w:color w:val="2B5E95"/>
          <w:sz w:val="32"/>
          <w:szCs w:val="32"/>
        </w:rPr>
      </w:pPr>
      <w:r w:rsidRPr="00D168C5">
        <w:rPr>
          <w:rFonts w:ascii="Charter Roman" w:hAnsi="Charter Roman" w:cs="Arial"/>
          <w:color w:val="2B5E95"/>
          <w:sz w:val="32"/>
          <w:szCs w:val="32"/>
        </w:rPr>
        <w:t>H</w:t>
      </w:r>
      <w:r w:rsidR="00BB1221" w:rsidRPr="00D168C5">
        <w:rPr>
          <w:rFonts w:ascii="Charter Roman" w:hAnsi="Charter Roman" w:cs="Arial"/>
          <w:color w:val="2B5E95"/>
          <w:sz w:val="32"/>
          <w:szCs w:val="32"/>
        </w:rPr>
        <w:t xml:space="preserve">ymns, </w:t>
      </w:r>
      <w:r w:rsidR="0083021D" w:rsidRPr="00D168C5">
        <w:rPr>
          <w:rFonts w:ascii="Charter Roman" w:hAnsi="Charter Roman" w:cs="Arial"/>
          <w:color w:val="2B5E95"/>
          <w:sz w:val="32"/>
          <w:szCs w:val="32"/>
        </w:rPr>
        <w:t>Songs</w:t>
      </w:r>
      <w:r w:rsidR="00F1362C" w:rsidRPr="00D168C5">
        <w:rPr>
          <w:rFonts w:ascii="Charter Roman" w:hAnsi="Charter Roman" w:cs="Arial"/>
          <w:color w:val="2B5E95"/>
          <w:sz w:val="32"/>
          <w:szCs w:val="32"/>
        </w:rPr>
        <w:t xml:space="preserve"> </w:t>
      </w:r>
      <w:r w:rsidR="0083021D" w:rsidRPr="00D168C5">
        <w:rPr>
          <w:rFonts w:ascii="Charter Roman" w:hAnsi="Charter Roman" w:cs="Arial"/>
          <w:color w:val="2B5E95"/>
          <w:sz w:val="32"/>
          <w:szCs w:val="32"/>
        </w:rPr>
        <w:t>and Video</w:t>
      </w:r>
      <w:r w:rsidR="00D168C5">
        <w:rPr>
          <w:rFonts w:ascii="Charter Roman" w:hAnsi="Charter Roman" w:cs="Arial"/>
          <w:color w:val="2B5E95"/>
          <w:sz w:val="32"/>
          <w:szCs w:val="32"/>
        </w:rPr>
        <w:t>s</w:t>
      </w:r>
    </w:p>
    <w:p w14:paraId="7CF0E7CD" w14:textId="3489FCED" w:rsidR="0083021D" w:rsidRPr="00D168C5" w:rsidRDefault="00AD24C4" w:rsidP="0083021D">
      <w:pPr>
        <w:spacing w:line="256" w:lineRule="auto"/>
        <w:rPr>
          <w:rFonts w:ascii="Charter Roman" w:eastAsia="Calibri" w:hAnsi="Charter Roman" w:cs="Arial"/>
          <w:kern w:val="0"/>
          <w:sz w:val="28"/>
          <w:szCs w:val="28"/>
          <w14:ligatures w14:val="none"/>
        </w:rPr>
      </w:pPr>
      <w:r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We have</w:t>
      </w:r>
      <w:r w:rsid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</w:t>
      </w:r>
      <w:r w:rsidR="002F0FD3"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a church computer</w:t>
      </w:r>
      <w:r w:rsid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with projection</w:t>
      </w:r>
      <w:r w:rsidR="002F0FD3"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and a great sound system that mean we can play songs, show videos or play PowerPoint presentations of photographs if desired. Mention this to the </w:t>
      </w:r>
      <w:r w:rsid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Minister</w:t>
      </w:r>
      <w:r w:rsidR="002F0FD3"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</w:t>
      </w:r>
      <w:r w:rsidR="00F1362C"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during your preparation sessions</w:t>
      </w:r>
      <w:r w:rsidR="002F0FD3"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if it is something you are interested in. </w:t>
      </w:r>
    </w:p>
    <w:p w14:paraId="67BA46D6" w14:textId="5A15FA10" w:rsidR="00BB1221" w:rsidRPr="00D168C5" w:rsidRDefault="00AE1D24" w:rsidP="00BB1221">
      <w:pPr>
        <w:rPr>
          <w:rFonts w:ascii="Charter Roman" w:hAnsi="Charter Roman"/>
          <w:color w:val="000000" w:themeColor="text1"/>
          <w:sz w:val="28"/>
          <w:szCs w:val="28"/>
        </w:rPr>
      </w:pPr>
      <w:r w:rsidRPr="00D168C5">
        <w:rPr>
          <w:rFonts w:ascii="Charter Roman" w:hAnsi="Charter Roman"/>
          <w:b/>
          <w:bCs/>
          <w:color w:val="000000" w:themeColor="text1"/>
          <w:sz w:val="28"/>
          <w:szCs w:val="28"/>
        </w:rPr>
        <w:t>Vocalist Available:</w:t>
      </w:r>
      <w:r w:rsidRPr="00D168C5">
        <w:rPr>
          <w:rFonts w:ascii="Charter Roman" w:hAnsi="Charter Roman"/>
          <w:color w:val="000000" w:themeColor="text1"/>
          <w:sz w:val="28"/>
          <w:szCs w:val="28"/>
        </w:rPr>
        <w:t xml:space="preserve"> </w:t>
      </w:r>
      <w:r w:rsidR="00D168C5">
        <w:rPr>
          <w:rFonts w:ascii="Charter Roman" w:hAnsi="Charter Roman"/>
          <w:color w:val="000000" w:themeColor="text1"/>
          <w:sz w:val="28"/>
          <w:szCs w:val="28"/>
        </w:rPr>
        <w:t xml:space="preserve">We have an </w:t>
      </w:r>
      <w:r w:rsidR="00D168C5" w:rsidRPr="00D168C5">
        <w:rPr>
          <w:rFonts w:ascii="Charter Roman" w:hAnsi="Charter Roman"/>
          <w:color w:val="000000" w:themeColor="text1"/>
          <w:sz w:val="28"/>
          <w:szCs w:val="28"/>
        </w:rPr>
        <w:t>accomplished</w:t>
      </w:r>
      <w:r w:rsidR="00BB1221" w:rsidRPr="00D168C5">
        <w:rPr>
          <w:rFonts w:ascii="Charter Roman" w:hAnsi="Charter Roman"/>
          <w:color w:val="000000" w:themeColor="text1"/>
          <w:sz w:val="28"/>
          <w:szCs w:val="28"/>
        </w:rPr>
        <w:t xml:space="preserve"> professional singer who, for a fee, is available to </w:t>
      </w:r>
      <w:r w:rsidR="00210FFD">
        <w:rPr>
          <w:rFonts w:ascii="Charter Roman" w:hAnsi="Charter Roman"/>
          <w:color w:val="000000" w:themeColor="text1"/>
          <w:sz w:val="28"/>
          <w:szCs w:val="28"/>
        </w:rPr>
        <w:t xml:space="preserve">lead the </w:t>
      </w:r>
      <w:r w:rsidR="00BB1221" w:rsidRPr="00D168C5">
        <w:rPr>
          <w:rFonts w:ascii="Charter Roman" w:hAnsi="Charter Roman"/>
          <w:color w:val="000000" w:themeColor="text1"/>
          <w:sz w:val="28"/>
          <w:szCs w:val="28"/>
        </w:rPr>
        <w:t>sing</w:t>
      </w:r>
      <w:r w:rsidR="00210FFD">
        <w:rPr>
          <w:rFonts w:ascii="Charter Roman" w:hAnsi="Charter Roman"/>
          <w:color w:val="000000" w:themeColor="text1"/>
          <w:sz w:val="28"/>
          <w:szCs w:val="28"/>
        </w:rPr>
        <w:t>ing</w:t>
      </w:r>
      <w:r w:rsidR="00BB1221" w:rsidRPr="00D168C5">
        <w:rPr>
          <w:rFonts w:ascii="Charter Roman" w:hAnsi="Charter Roman"/>
          <w:color w:val="000000" w:themeColor="text1"/>
          <w:sz w:val="28"/>
          <w:szCs w:val="28"/>
        </w:rPr>
        <w:t xml:space="preserve"> at Baptisms</w:t>
      </w:r>
      <w:r w:rsidR="00210FFD">
        <w:rPr>
          <w:rFonts w:ascii="Charter Roman" w:hAnsi="Charter Roman"/>
          <w:color w:val="000000" w:themeColor="text1"/>
          <w:sz w:val="28"/>
          <w:szCs w:val="28"/>
        </w:rPr>
        <w:t xml:space="preserve"> </w:t>
      </w:r>
      <w:r w:rsidR="00E07635">
        <w:rPr>
          <w:rFonts w:ascii="Charter Roman" w:hAnsi="Charter Roman"/>
          <w:color w:val="000000" w:themeColor="text1"/>
          <w:sz w:val="28"/>
          <w:szCs w:val="28"/>
        </w:rPr>
        <w:t xml:space="preserve">or </w:t>
      </w:r>
      <w:r w:rsidR="00E07635" w:rsidRPr="00D168C5">
        <w:rPr>
          <w:rFonts w:ascii="Charter Roman" w:hAnsi="Charter Roman"/>
          <w:color w:val="000000" w:themeColor="text1"/>
          <w:sz w:val="28"/>
          <w:szCs w:val="28"/>
        </w:rPr>
        <w:t>if</w:t>
      </w:r>
      <w:r w:rsidR="00BB1221" w:rsidRPr="00D168C5">
        <w:rPr>
          <w:rFonts w:ascii="Charter Roman" w:hAnsi="Charter Roman"/>
          <w:color w:val="000000" w:themeColor="text1"/>
          <w:sz w:val="28"/>
          <w:szCs w:val="28"/>
        </w:rPr>
        <w:t xml:space="preserve"> a solo performance of a hymn/song is desired. </w:t>
      </w:r>
    </w:p>
    <w:p w14:paraId="549AF4E8" w14:textId="2D66CB3F" w:rsidR="009E3B0D" w:rsidRPr="00D168C5" w:rsidRDefault="00662665" w:rsidP="00662665">
      <w:pPr>
        <w:spacing w:line="256" w:lineRule="auto"/>
        <w:rPr>
          <w:rFonts w:ascii="Charter Roman" w:eastAsia="Calibri" w:hAnsi="Charter Roman" w:cs="Arial"/>
          <w:kern w:val="0"/>
          <w:sz w:val="32"/>
          <w:szCs w:val="32"/>
          <w14:ligatures w14:val="none"/>
        </w:rPr>
      </w:pPr>
      <w:r>
        <w:rPr>
          <w:rFonts w:ascii="Charter Roman" w:eastAsia="Calibri" w:hAnsi="Charter Roman" w:cs="Arial"/>
          <w:kern w:val="0"/>
          <w:sz w:val="24"/>
          <w:szCs w:val="24"/>
          <w14:ligatures w14:val="none"/>
        </w:rPr>
        <w:br/>
      </w:r>
      <w:r w:rsidR="009E3B0D" w:rsidRPr="00D168C5">
        <w:rPr>
          <w:rFonts w:ascii="Charter Roman" w:hAnsi="Charter Roman"/>
          <w:color w:val="2B5E95"/>
          <w:sz w:val="32"/>
          <w:szCs w:val="32"/>
        </w:rPr>
        <w:t xml:space="preserve">Vergers </w:t>
      </w:r>
    </w:p>
    <w:p w14:paraId="4C1C01F8" w14:textId="5E71466E" w:rsidR="000875C4" w:rsidRDefault="004E5F48" w:rsidP="004E6D33">
      <w:pPr>
        <w:rPr>
          <w:rFonts w:ascii="Charter Roman" w:hAnsi="Charter Roman"/>
          <w:i/>
          <w:iCs/>
          <w:color w:val="2B5E95"/>
          <w:sz w:val="32"/>
          <w:szCs w:val="8"/>
        </w:rPr>
      </w:pPr>
      <w:r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As well as the Vicar, the church will provide a Verger to welcome all guests and to make sure everyone has everything they need for the service. </w:t>
      </w:r>
      <w:r w:rsidR="00662665" w:rsidRPr="00D168C5">
        <w:rPr>
          <w:rFonts w:ascii="Charter Roman" w:hAnsi="Charter Roman"/>
          <w:i/>
          <w:iCs/>
          <w:color w:val="2B5E95"/>
          <w:sz w:val="28"/>
          <w:szCs w:val="28"/>
        </w:rPr>
        <w:br/>
      </w:r>
      <w:r w:rsidR="00662665">
        <w:rPr>
          <w:rFonts w:ascii="Charter Roman" w:hAnsi="Charter Roman"/>
          <w:i/>
          <w:iCs/>
          <w:color w:val="2B5E95"/>
          <w:sz w:val="32"/>
          <w:szCs w:val="8"/>
        </w:rPr>
        <w:br/>
      </w:r>
      <w:r w:rsidR="000875C4" w:rsidRPr="00D168C5">
        <w:rPr>
          <w:rFonts w:ascii="Charter Roman" w:hAnsi="Charter Roman"/>
          <w:color w:val="2B5E95"/>
          <w:sz w:val="32"/>
          <w:szCs w:val="32"/>
        </w:rPr>
        <w:t>Guests</w:t>
      </w:r>
    </w:p>
    <w:p w14:paraId="6903F8B4" w14:textId="7C27FCDD" w:rsidR="000875C4" w:rsidRPr="00D168C5" w:rsidRDefault="000875C4" w:rsidP="004E6D33">
      <w:pPr>
        <w:rPr>
          <w:rFonts w:ascii="Charter Roman" w:eastAsia="Calibri" w:hAnsi="Charter Roman" w:cs="Arial"/>
          <w:kern w:val="0"/>
          <w:sz w:val="28"/>
          <w:szCs w:val="28"/>
          <w14:ligatures w14:val="none"/>
        </w:rPr>
      </w:pPr>
      <w:r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We recommend that guests </w:t>
      </w:r>
      <w:r w:rsid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arrive </w:t>
      </w:r>
      <w:r w:rsidR="003402C9"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15 </w:t>
      </w:r>
      <w:r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minutes before the service is due to start, this allows time for parking, walking to the church and </w:t>
      </w:r>
      <w:r w:rsid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to be </w:t>
      </w:r>
      <w:r w:rsidR="00210FFD"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seated.</w:t>
      </w:r>
      <w:r w:rsidR="00662665"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</w:t>
      </w:r>
      <w:r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Parking is available in our</w:t>
      </w:r>
      <w:r>
        <w:rPr>
          <w:rFonts w:ascii="Charter Roman" w:eastAsia="Calibri" w:hAnsi="Charter Roman" w:cs="Arial"/>
          <w:kern w:val="0"/>
          <w:sz w:val="24"/>
          <w:szCs w:val="24"/>
          <w14:ligatures w14:val="none"/>
        </w:rPr>
        <w:t xml:space="preserve"> </w:t>
      </w:r>
      <w:r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Church car park which is located on the </w:t>
      </w:r>
      <w:r w:rsidR="00D168C5"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left-hand</w:t>
      </w:r>
      <w:r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 side of Park Drive </w:t>
      </w:r>
      <w:r w:rsidR="00662665"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a little walk away fr</w:t>
      </w:r>
      <w:r w:rsid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>o</w:t>
      </w:r>
      <w:r w:rsidR="00662665" w:rsidRPr="00D168C5">
        <w:rPr>
          <w:rFonts w:ascii="Charter Roman" w:eastAsia="Calibri" w:hAnsi="Charter Roman" w:cs="Arial"/>
          <w:kern w:val="0"/>
          <w:sz w:val="28"/>
          <w:szCs w:val="28"/>
          <w14:ligatures w14:val="none"/>
        </w:rPr>
        <w:t xml:space="preserve">m the church (see map below). </w:t>
      </w:r>
    </w:p>
    <w:p w14:paraId="4E719D8F" w14:textId="0F7BF54E" w:rsidR="000875C4" w:rsidRDefault="000440D9" w:rsidP="004E6D33">
      <w:pPr>
        <w:rPr>
          <w:rFonts w:ascii="Charter Roman" w:hAnsi="Charter Roman"/>
          <w:i/>
          <w:iCs/>
          <w:color w:val="2B5E95"/>
          <w:sz w:val="32"/>
          <w:szCs w:val="8"/>
        </w:rPr>
      </w:pPr>
      <w:r w:rsidRPr="0023290A">
        <w:rPr>
          <w:rFonts w:ascii="Charter Roman" w:hAnsi="Charter Roman"/>
          <w:i/>
          <w:iCs/>
          <w:noProof/>
          <w:color w:val="2B5E95"/>
          <w:sz w:val="32"/>
          <w:szCs w:val="8"/>
        </w:rPr>
        <w:drawing>
          <wp:anchor distT="0" distB="0" distL="114300" distR="114300" simplePos="0" relativeHeight="251662336" behindDoc="1" locked="0" layoutInCell="1" allowOverlap="1" wp14:anchorId="25E31E7E" wp14:editId="1A5347AD">
            <wp:simplePos x="0" y="0"/>
            <wp:positionH relativeFrom="column">
              <wp:posOffset>502920</wp:posOffset>
            </wp:positionH>
            <wp:positionV relativeFrom="paragraph">
              <wp:posOffset>17145</wp:posOffset>
            </wp:positionV>
            <wp:extent cx="4693920" cy="4465955"/>
            <wp:effectExtent l="0" t="0" r="5080" b="4445"/>
            <wp:wrapThrough wrapText="bothSides">
              <wp:wrapPolygon edited="0">
                <wp:start x="0" y="0"/>
                <wp:lineTo x="0" y="21560"/>
                <wp:lineTo x="21565" y="21560"/>
                <wp:lineTo x="21565" y="0"/>
                <wp:lineTo x="0" y="0"/>
              </wp:wrapPolygon>
            </wp:wrapThrough>
            <wp:docPr id="32" name="Picture 31" descr="An aerial view of a neighborhoo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EFC65AF-A2C9-1AFE-FC27-747793CF2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An aerial view of a neighborhood&#10;&#10;Description automatically generated">
                      <a:extLst>
                        <a:ext uri="{FF2B5EF4-FFF2-40B4-BE49-F238E27FC236}">
                          <a16:creationId xmlns:a16="http://schemas.microsoft.com/office/drawing/2014/main" id="{3EFC65AF-A2C9-1AFE-FC27-747793CF2D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4"/>
                    <a:stretch/>
                  </pic:blipFill>
                  <pic:spPr bwMode="auto">
                    <a:xfrm>
                      <a:off x="0" y="0"/>
                      <a:ext cx="4693920" cy="446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DBBAB" w14:textId="560A4FE3" w:rsidR="00662665" w:rsidRDefault="00662665" w:rsidP="004E6D33">
      <w:pPr>
        <w:rPr>
          <w:rFonts w:ascii="Charter Roman" w:hAnsi="Charter Roman"/>
          <w:i/>
          <w:iCs/>
          <w:color w:val="2B5E95"/>
          <w:sz w:val="32"/>
          <w:szCs w:val="8"/>
        </w:rPr>
      </w:pPr>
    </w:p>
    <w:p w14:paraId="0B5AD648" w14:textId="127405E7" w:rsidR="00662665" w:rsidRDefault="00662665" w:rsidP="004E6D33">
      <w:pPr>
        <w:rPr>
          <w:rFonts w:ascii="Charter Roman" w:hAnsi="Charter Roman"/>
          <w:i/>
          <w:iCs/>
          <w:color w:val="2B5E95"/>
          <w:sz w:val="32"/>
          <w:szCs w:val="8"/>
        </w:rPr>
      </w:pPr>
    </w:p>
    <w:p w14:paraId="16854541" w14:textId="77777777" w:rsidR="00662665" w:rsidRDefault="00662665" w:rsidP="004E6D33">
      <w:pPr>
        <w:rPr>
          <w:rFonts w:ascii="Charter Roman" w:hAnsi="Charter Roman"/>
          <w:i/>
          <w:iCs/>
          <w:color w:val="2B5E95"/>
          <w:sz w:val="32"/>
          <w:szCs w:val="8"/>
        </w:rPr>
      </w:pPr>
    </w:p>
    <w:p w14:paraId="6D1D2829" w14:textId="04291071" w:rsidR="000875C4" w:rsidRDefault="000875C4" w:rsidP="004E6D33">
      <w:pPr>
        <w:rPr>
          <w:rFonts w:ascii="Charter Roman" w:hAnsi="Charter Roman"/>
          <w:i/>
          <w:iCs/>
          <w:color w:val="2B5E95"/>
          <w:sz w:val="32"/>
          <w:szCs w:val="8"/>
        </w:rPr>
      </w:pPr>
    </w:p>
    <w:p w14:paraId="57835136" w14:textId="1B75F846" w:rsidR="00E935E0" w:rsidRDefault="00E935E0" w:rsidP="001C2351">
      <w:pPr>
        <w:rPr>
          <w:rFonts w:ascii="Charter Roman" w:hAnsi="Charter Roman"/>
          <w:i/>
          <w:iCs/>
          <w:color w:val="2B5E95"/>
          <w:sz w:val="32"/>
          <w:szCs w:val="8"/>
        </w:rPr>
      </w:pPr>
    </w:p>
    <w:p w14:paraId="266A348A" w14:textId="075442B4" w:rsidR="00E935E0" w:rsidRDefault="00E935E0" w:rsidP="001C2351">
      <w:pPr>
        <w:rPr>
          <w:rFonts w:ascii="Charter Roman" w:hAnsi="Charter Roman"/>
          <w:i/>
          <w:iCs/>
          <w:color w:val="2B5E95"/>
          <w:sz w:val="32"/>
          <w:szCs w:val="8"/>
        </w:rPr>
      </w:pPr>
    </w:p>
    <w:p w14:paraId="4A48AE22" w14:textId="77777777" w:rsidR="00E935E0" w:rsidRDefault="00E935E0" w:rsidP="001C2351">
      <w:pPr>
        <w:rPr>
          <w:rFonts w:ascii="Charter Roman" w:hAnsi="Charter Roman"/>
          <w:i/>
          <w:iCs/>
          <w:color w:val="2B5E95"/>
          <w:sz w:val="32"/>
          <w:szCs w:val="8"/>
        </w:rPr>
      </w:pPr>
    </w:p>
    <w:p w14:paraId="6A2DD8E6" w14:textId="77777777" w:rsidR="00E935E0" w:rsidRDefault="00E935E0" w:rsidP="001C2351">
      <w:pPr>
        <w:rPr>
          <w:rFonts w:ascii="Charter Roman" w:hAnsi="Charter Roman"/>
          <w:i/>
          <w:iCs/>
          <w:color w:val="2B5E95"/>
          <w:sz w:val="32"/>
          <w:szCs w:val="8"/>
        </w:rPr>
      </w:pPr>
    </w:p>
    <w:p w14:paraId="68104FAB" w14:textId="77777777" w:rsidR="00BF6D7E" w:rsidRPr="00147B5E" w:rsidRDefault="00BF6D7E" w:rsidP="00147B5E">
      <w:pPr>
        <w:jc w:val="center"/>
        <w:rPr>
          <w:rFonts w:ascii="Charter Roman" w:hAnsi="Charter Roman"/>
          <w:b/>
          <w:bCs/>
          <w:i/>
          <w:iCs/>
          <w:color w:val="2B5E95"/>
          <w:sz w:val="28"/>
          <w:szCs w:val="6"/>
        </w:rPr>
      </w:pPr>
      <w:bookmarkStart w:id="1" w:name="_Hlk157162255"/>
      <w:bookmarkEnd w:id="1"/>
    </w:p>
    <w:p w14:paraId="03D25A3E" w14:textId="77777777" w:rsidR="000440D9" w:rsidRDefault="000440D9" w:rsidP="003402C9">
      <w:pPr>
        <w:jc w:val="center"/>
        <w:rPr>
          <w:rFonts w:ascii="Charter Roman" w:hAnsi="Charter Roman"/>
          <w:b/>
          <w:bCs/>
          <w:i/>
          <w:iCs/>
          <w:color w:val="2B5E95"/>
          <w:sz w:val="32"/>
          <w:szCs w:val="8"/>
        </w:rPr>
      </w:pPr>
    </w:p>
    <w:p w14:paraId="11F47E7C" w14:textId="77777777" w:rsidR="00D168C5" w:rsidRDefault="00D168C5" w:rsidP="000440D9">
      <w:pPr>
        <w:autoSpaceDE w:val="0"/>
        <w:autoSpaceDN w:val="0"/>
        <w:adjustRightInd w:val="0"/>
        <w:spacing w:line="276" w:lineRule="auto"/>
        <w:rPr>
          <w:rFonts w:ascii="Charter Roman" w:hAnsi="Charter Roman" w:cs="Arial"/>
          <w:bCs/>
          <w:color w:val="2B5E95"/>
          <w:sz w:val="32"/>
          <w:szCs w:val="32"/>
        </w:rPr>
      </w:pPr>
    </w:p>
    <w:p w14:paraId="1B43367C" w14:textId="77777777" w:rsidR="00E07635" w:rsidRDefault="00E07635" w:rsidP="000440D9">
      <w:pPr>
        <w:autoSpaceDE w:val="0"/>
        <w:autoSpaceDN w:val="0"/>
        <w:adjustRightInd w:val="0"/>
        <w:rPr>
          <w:rFonts w:ascii="Charter Roman" w:hAnsi="Charter Roman" w:cs="Arial"/>
          <w:sz w:val="24"/>
          <w:szCs w:val="24"/>
        </w:rPr>
      </w:pPr>
    </w:p>
    <w:p w14:paraId="6A654B3A" w14:textId="77777777" w:rsidR="000440D9" w:rsidRDefault="000440D9" w:rsidP="000440D9">
      <w:pPr>
        <w:autoSpaceDE w:val="0"/>
        <w:autoSpaceDN w:val="0"/>
        <w:adjustRightInd w:val="0"/>
        <w:rPr>
          <w:rFonts w:ascii="Charter Roman" w:hAnsi="Charter Roman" w:cs="Arial"/>
          <w:sz w:val="24"/>
          <w:szCs w:val="24"/>
        </w:rPr>
      </w:pPr>
    </w:p>
    <w:p w14:paraId="2A31FCE1" w14:textId="7CF4B213" w:rsidR="003402C9" w:rsidRDefault="00CF2129" w:rsidP="003402C9">
      <w:pPr>
        <w:jc w:val="center"/>
        <w:rPr>
          <w:rFonts w:ascii="Charter Roman" w:hAnsi="Charter Roman"/>
          <w:b/>
          <w:bCs/>
          <w:i/>
          <w:iCs/>
          <w:color w:val="2B5E95"/>
          <w:sz w:val="32"/>
          <w:szCs w:val="8"/>
        </w:rPr>
      </w:pPr>
      <w:r>
        <w:rPr>
          <w:rFonts w:ascii="Charter Roman" w:hAnsi="Charter Roman"/>
          <w:b/>
          <w:bCs/>
          <w:i/>
          <w:iCs/>
          <w:color w:val="2B5E95"/>
          <w:sz w:val="32"/>
          <w:szCs w:val="8"/>
        </w:rPr>
        <w:t xml:space="preserve">Baptism </w:t>
      </w:r>
      <w:r w:rsidR="00D168C5">
        <w:rPr>
          <w:rFonts w:ascii="Charter Roman" w:hAnsi="Charter Roman"/>
          <w:b/>
          <w:bCs/>
          <w:i/>
          <w:iCs/>
          <w:color w:val="2B5E95"/>
          <w:sz w:val="32"/>
          <w:szCs w:val="8"/>
        </w:rPr>
        <w:t>E</w:t>
      </w:r>
      <w:r w:rsidR="00C81D24" w:rsidRPr="00E93545">
        <w:rPr>
          <w:rFonts w:ascii="Charter Roman" w:hAnsi="Charter Roman"/>
          <w:b/>
          <w:bCs/>
          <w:i/>
          <w:iCs/>
          <w:color w:val="2B5E95"/>
          <w:sz w:val="32"/>
          <w:szCs w:val="8"/>
        </w:rPr>
        <w:t>nquiry For</w:t>
      </w:r>
      <w:r w:rsidR="00147B5E" w:rsidRPr="00E93545">
        <w:rPr>
          <w:rFonts w:ascii="Charter Roman" w:hAnsi="Charter Roman"/>
          <w:b/>
          <w:bCs/>
          <w:i/>
          <w:iCs/>
          <w:color w:val="2B5E95"/>
          <w:sz w:val="32"/>
          <w:szCs w:val="8"/>
        </w:rPr>
        <w:t>m</w:t>
      </w:r>
    </w:p>
    <w:p w14:paraId="7D507A29" w14:textId="5D6B50F5" w:rsidR="00D72B33" w:rsidRPr="003402C9" w:rsidRDefault="00440A63" w:rsidP="003402C9">
      <w:pPr>
        <w:rPr>
          <w:rFonts w:ascii="Charter Roman" w:hAnsi="Charter Roman"/>
          <w:b/>
          <w:bCs/>
          <w:i/>
          <w:iCs/>
          <w:color w:val="2B5E95"/>
          <w:sz w:val="32"/>
          <w:szCs w:val="8"/>
        </w:rPr>
      </w:pPr>
      <w:r w:rsidRPr="00440A63">
        <w:rPr>
          <w:rFonts w:ascii="Charter Roman" w:hAnsi="Charter Roman"/>
          <w:bCs/>
          <w:color w:val="000000" w:themeColor="text1"/>
          <w:sz w:val="24"/>
          <w:szCs w:val="4"/>
        </w:rPr>
        <w:t>We retain your dat</w:t>
      </w:r>
      <w:r w:rsidR="00370008">
        <w:rPr>
          <w:rFonts w:ascii="Charter Roman" w:hAnsi="Charter Roman"/>
          <w:bCs/>
          <w:color w:val="000000" w:themeColor="text1"/>
          <w:sz w:val="24"/>
          <w:szCs w:val="4"/>
        </w:rPr>
        <w:t>a</w:t>
      </w:r>
      <w:r w:rsidRPr="00440A63">
        <w:rPr>
          <w:rFonts w:ascii="Charter Roman" w:hAnsi="Charter Roman"/>
          <w:bCs/>
          <w:color w:val="000000" w:themeColor="text1"/>
          <w:sz w:val="24"/>
          <w:szCs w:val="4"/>
        </w:rPr>
        <w:t xml:space="preserve"> for Baptism purposes and </w:t>
      </w:r>
      <w:r w:rsidR="00AE35D6" w:rsidRPr="00440A63">
        <w:rPr>
          <w:rFonts w:ascii="Charter Roman" w:hAnsi="Charter Roman"/>
          <w:bCs/>
          <w:color w:val="000000" w:themeColor="text1"/>
          <w:sz w:val="24"/>
          <w:szCs w:val="4"/>
        </w:rPr>
        <w:t>to</w:t>
      </w:r>
      <w:r w:rsidRPr="00440A63">
        <w:rPr>
          <w:rFonts w:ascii="Charter Roman" w:hAnsi="Charter Roman"/>
          <w:bCs/>
          <w:color w:val="000000" w:themeColor="text1"/>
          <w:sz w:val="24"/>
          <w:szCs w:val="4"/>
        </w:rPr>
        <w:t xml:space="preserve"> prepare certificates for the child, parents and Godparents</w:t>
      </w:r>
    </w:p>
    <w:p w14:paraId="1BDBF662" w14:textId="77777777" w:rsidR="00D72B33" w:rsidRPr="00D72B33" w:rsidRDefault="00D72B33" w:rsidP="00147B5E">
      <w:pPr>
        <w:jc w:val="center"/>
        <w:rPr>
          <w:rFonts w:ascii="Charter Roman" w:hAnsi="Charter Roman"/>
          <w:b/>
          <w:i/>
          <w:iCs/>
          <w:color w:val="2B5E95"/>
          <w:sz w:val="28"/>
          <w:szCs w:val="6"/>
        </w:rPr>
      </w:pPr>
    </w:p>
    <w:p w14:paraId="15729014" w14:textId="559496F0" w:rsidR="00961EFD" w:rsidRPr="00370008" w:rsidRDefault="00147B5E" w:rsidP="00961EFD">
      <w:pPr>
        <w:spacing w:after="200" w:line="276" w:lineRule="auto"/>
        <w:rPr>
          <w:rFonts w:ascii="Charter Roman" w:eastAsia="Times New Roman" w:hAnsi="Charter Roman" w:cs="Times New Roman"/>
          <w:bCs/>
          <w:color w:val="2B5E95"/>
          <w:kern w:val="0"/>
          <w:sz w:val="32"/>
          <w:szCs w:val="32"/>
          <w14:ligatures w14:val="none"/>
        </w:rPr>
      </w:pPr>
      <w:r w:rsidRPr="00370008">
        <w:rPr>
          <w:rFonts w:ascii="Charter Roman" w:eastAsia="Times New Roman" w:hAnsi="Charter Roman" w:cs="Times New Roman"/>
          <w:b/>
          <w:color w:val="2B5E95"/>
          <w:kern w:val="0"/>
          <w:sz w:val="32"/>
          <w:szCs w:val="32"/>
          <w14:ligatures w14:val="none"/>
        </w:rPr>
        <w:t xml:space="preserve">Details of the </w:t>
      </w:r>
      <w:r w:rsidR="00CF2129" w:rsidRPr="00370008">
        <w:rPr>
          <w:rFonts w:ascii="Charter Roman" w:eastAsia="Times New Roman" w:hAnsi="Charter Roman" w:cs="Times New Roman"/>
          <w:b/>
          <w:color w:val="2B5E95"/>
          <w:kern w:val="0"/>
          <w:sz w:val="32"/>
          <w:szCs w:val="32"/>
          <w14:ligatures w14:val="none"/>
        </w:rPr>
        <w:t>Baptism Candidate</w:t>
      </w:r>
    </w:p>
    <w:p w14:paraId="670E1300" w14:textId="00CD8460" w:rsidR="00961EFD" w:rsidRPr="00147B5E" w:rsidRDefault="00961EFD" w:rsidP="00961EFD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 xml:space="preserve">Name _________________________ </w:t>
      </w:r>
      <w:r w:rsidR="00E93545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 xml:space="preserve">  </w:t>
      </w: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Known as _______________________</w:t>
      </w:r>
      <w:r w:rsidR="00E93545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br/>
      </w:r>
    </w:p>
    <w:p w14:paraId="21FBC8A2" w14:textId="675BF631" w:rsidR="00961EFD" w:rsidRPr="00147B5E" w:rsidRDefault="00961EFD" w:rsidP="00961EFD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Address________________________________________________________</w:t>
      </w:r>
      <w:r w:rsidR="00E93545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br/>
      </w:r>
    </w:p>
    <w:p w14:paraId="534CBC54" w14:textId="4E00B328" w:rsidR="00961EFD" w:rsidRPr="00147B5E" w:rsidRDefault="00961EFD" w:rsidP="00961EFD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 xml:space="preserve">__________________________________________Postcode______________ </w:t>
      </w:r>
      <w:r w:rsidR="00E93545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br/>
      </w:r>
    </w:p>
    <w:p w14:paraId="41E1B550" w14:textId="2118DE2C" w:rsidR="00961EFD" w:rsidRPr="00147B5E" w:rsidRDefault="00961EFD" w:rsidP="00961EFD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DOB ___________________</w:t>
      </w:r>
      <w:r w:rsidR="00E66B32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 xml:space="preserve"> </w:t>
      </w: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 xml:space="preserve">Age_______        </w:t>
      </w:r>
    </w:p>
    <w:p w14:paraId="0AF58CE4" w14:textId="70B33631" w:rsidR="00961EFD" w:rsidRPr="00D72B33" w:rsidRDefault="00147B5E" w:rsidP="00961EFD">
      <w:pPr>
        <w:spacing w:after="200" w:line="276" w:lineRule="auto"/>
        <w:rPr>
          <w:rFonts w:ascii="Charter Roman" w:eastAsia="Calibri" w:hAnsi="Charter Roman" w:cs="Times New Roman"/>
          <w:b/>
          <w:kern w:val="0"/>
          <w:sz w:val="28"/>
          <w:szCs w:val="28"/>
          <w14:ligatures w14:val="none"/>
        </w:rPr>
      </w:pPr>
      <w:r>
        <w:rPr>
          <w:rFonts w:ascii="Charter Roman" w:eastAsia="Calibri" w:hAnsi="Charter Roman" w:cs="Times New Roman"/>
          <w:b/>
          <w:kern w:val="0"/>
          <w:sz w:val="28"/>
          <w:szCs w:val="28"/>
          <w:u w:val="single"/>
          <w14:ligatures w14:val="none"/>
        </w:rPr>
        <w:br/>
      </w:r>
      <w:r w:rsidR="00CF2129" w:rsidRPr="00D72B33">
        <w:rPr>
          <w:rFonts w:ascii="Charter Roman" w:eastAsia="Calibri" w:hAnsi="Charter Roman" w:cs="Times New Roman"/>
          <w:b/>
          <w:color w:val="2B5E95"/>
          <w:kern w:val="0"/>
          <w:sz w:val="28"/>
          <w:szCs w:val="28"/>
          <w14:ligatures w14:val="none"/>
        </w:rPr>
        <w:t>Parents</w:t>
      </w:r>
      <w:r w:rsidR="00D72B33" w:rsidRPr="00D72B33">
        <w:rPr>
          <w:rFonts w:ascii="Charter Roman" w:eastAsia="Calibri" w:hAnsi="Charter Roman" w:cs="Times New Roman"/>
          <w:b/>
          <w:color w:val="2B5E95"/>
          <w:kern w:val="0"/>
          <w:sz w:val="28"/>
          <w:szCs w:val="28"/>
          <w14:ligatures w14:val="none"/>
        </w:rPr>
        <w:t xml:space="preserve"> details</w:t>
      </w:r>
    </w:p>
    <w:p w14:paraId="092ABD9B" w14:textId="057DAA88" w:rsidR="00961EFD" w:rsidRDefault="00961EFD" w:rsidP="00961EFD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Name______________________</w:t>
      </w:r>
      <w:r w:rsidR="00E93545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 xml:space="preserve">   </w:t>
      </w: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Relationship_______________________</w:t>
      </w:r>
      <w:r w:rsidR="00E93545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br/>
      </w:r>
    </w:p>
    <w:p w14:paraId="48E88AF4" w14:textId="473D79E4" w:rsidR="00E66B32" w:rsidRDefault="00E66B32" w:rsidP="00961EFD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  <w:r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Occupation________________________</w:t>
      </w:r>
    </w:p>
    <w:p w14:paraId="335966F6" w14:textId="77777777" w:rsidR="00E66B32" w:rsidRDefault="00E66B32" w:rsidP="00961EFD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</w:p>
    <w:p w14:paraId="59D61E4F" w14:textId="77777777" w:rsidR="00F5457A" w:rsidRDefault="00F5457A" w:rsidP="00F5457A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Name______________________</w:t>
      </w:r>
      <w:r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 xml:space="preserve">   </w:t>
      </w: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Relationship_______________________</w:t>
      </w:r>
      <w:r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br/>
      </w:r>
    </w:p>
    <w:p w14:paraId="622720D0" w14:textId="77777777" w:rsidR="00E66B32" w:rsidRDefault="00E66B32" w:rsidP="00E66B32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  <w:r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Occupation________________________</w:t>
      </w:r>
    </w:p>
    <w:p w14:paraId="2AD727AF" w14:textId="77777777" w:rsidR="00E66B32" w:rsidRPr="00147B5E" w:rsidRDefault="00E66B32" w:rsidP="00961EFD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</w:p>
    <w:p w14:paraId="47B88E51" w14:textId="27E7ABE4" w:rsidR="00961EFD" w:rsidRPr="00147B5E" w:rsidRDefault="00961EFD" w:rsidP="00961EFD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Address________________________________________________</w:t>
      </w:r>
      <w:r w:rsidR="00E93545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br/>
      </w:r>
    </w:p>
    <w:p w14:paraId="2CF7980C" w14:textId="3E4C3854" w:rsidR="00961EFD" w:rsidRPr="00147B5E" w:rsidRDefault="00961EFD" w:rsidP="00961EFD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___________________________________</w:t>
      </w:r>
      <w:r w:rsidR="00D72B33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 xml:space="preserve">______   </w:t>
      </w: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Postcode____________</w:t>
      </w:r>
      <w:r w:rsidR="00E93545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br/>
      </w:r>
      <w:r w:rsidR="00E93545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br/>
      </w: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Telephone</w:t>
      </w:r>
      <w:r w:rsidR="00E93545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 xml:space="preserve"> </w:t>
      </w: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No.__________________________________________________</w:t>
      </w:r>
    </w:p>
    <w:p w14:paraId="3190CE9D" w14:textId="7B53372B" w:rsidR="00961EFD" w:rsidRPr="00147B5E" w:rsidRDefault="00961EFD" w:rsidP="00961EFD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  <w:r w:rsidRPr="00147B5E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Email _______________________________________________________</w:t>
      </w:r>
    </w:p>
    <w:p w14:paraId="55B423D0" w14:textId="7602415F" w:rsidR="00440A63" w:rsidRDefault="00440A63" w:rsidP="00D72B33">
      <w:pPr>
        <w:spacing w:after="200" w:line="276" w:lineRule="auto"/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</w:pPr>
      <w:r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Signed _____________</w:t>
      </w:r>
      <w:r w:rsidR="00AE35D6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 xml:space="preserve"> /</w:t>
      </w:r>
      <w:r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___</w:t>
      </w:r>
      <w:r w:rsidR="00AE35D6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_____________</w:t>
      </w:r>
      <w:r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 xml:space="preserve">     </w:t>
      </w:r>
      <w:r w:rsidR="00AE35D6"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t>Date __________________</w:t>
      </w:r>
    </w:p>
    <w:p w14:paraId="68A32E6A" w14:textId="1A0E3C8A" w:rsidR="00D72B33" w:rsidRPr="00D72B33" w:rsidRDefault="00E93545" w:rsidP="00D72B33">
      <w:pPr>
        <w:spacing w:after="200" w:line="276" w:lineRule="auto"/>
        <w:rPr>
          <w:rFonts w:ascii="Charter Roman" w:eastAsia="Calibri" w:hAnsi="Charter Roman" w:cs="Times New Roman"/>
          <w:b/>
          <w:color w:val="2B5E95"/>
          <w:kern w:val="0"/>
          <w:sz w:val="28"/>
          <w:szCs w:val="28"/>
          <w14:ligatures w14:val="none"/>
        </w:rPr>
      </w:pPr>
      <w:r>
        <w:rPr>
          <w:rFonts w:ascii="Charter Roman" w:eastAsia="Calibri" w:hAnsi="Charter Roman" w:cs="Times New Roman"/>
          <w:kern w:val="0"/>
          <w:sz w:val="28"/>
          <w:szCs w:val="28"/>
          <w14:ligatures w14:val="none"/>
        </w:rPr>
        <w:lastRenderedPageBreak/>
        <w:br/>
      </w:r>
      <w:r w:rsidR="00440A63" w:rsidRPr="00D72B33">
        <w:rPr>
          <w:rFonts w:ascii="Charter Roman" w:eastAsia="Calibri" w:hAnsi="Charter Roman" w:cs="Times New Roman"/>
          <w:b/>
          <w:color w:val="2B5E95"/>
          <w:kern w:val="0"/>
          <w:sz w:val="28"/>
          <w:szCs w:val="28"/>
          <w14:ligatures w14:val="none"/>
        </w:rPr>
        <w:t>God</w:t>
      </w:r>
      <w:r w:rsidR="00440A63">
        <w:rPr>
          <w:rFonts w:ascii="Charter Roman" w:eastAsia="Calibri" w:hAnsi="Charter Roman" w:cs="Times New Roman"/>
          <w:b/>
          <w:color w:val="2B5E95"/>
          <w:kern w:val="0"/>
          <w:sz w:val="28"/>
          <w:szCs w:val="28"/>
          <w14:ligatures w14:val="none"/>
        </w:rPr>
        <w:t>p</w:t>
      </w:r>
      <w:r w:rsidR="00440A63" w:rsidRPr="00D72B33">
        <w:rPr>
          <w:rFonts w:ascii="Charter Roman" w:eastAsia="Calibri" w:hAnsi="Charter Roman" w:cs="Times New Roman"/>
          <w:b/>
          <w:color w:val="2B5E95"/>
          <w:kern w:val="0"/>
          <w:sz w:val="28"/>
          <w:szCs w:val="28"/>
          <w14:ligatures w14:val="none"/>
        </w:rPr>
        <w:t>arents’</w:t>
      </w:r>
      <w:r w:rsidR="00D72B33" w:rsidRPr="00D72B33">
        <w:rPr>
          <w:rFonts w:ascii="Charter Roman" w:eastAsia="Calibri" w:hAnsi="Charter Roman" w:cs="Times New Roman"/>
          <w:b/>
          <w:color w:val="2B5E95"/>
          <w:kern w:val="0"/>
          <w:sz w:val="28"/>
          <w:szCs w:val="28"/>
          <w14:ligatures w14:val="none"/>
        </w:rPr>
        <w:t xml:space="preserve"> details</w:t>
      </w:r>
    </w:p>
    <w:p w14:paraId="2EF16AB1" w14:textId="7F1E0671" w:rsidR="00D72B33" w:rsidRDefault="00D72B33" w:rsidP="00D72B33">
      <w:pPr>
        <w:spacing w:after="200" w:line="276" w:lineRule="auto"/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</w:pPr>
      <w:r w:rsidRPr="00D72B33"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  <w:t>Name _____________________________________________________</w:t>
      </w:r>
      <w:r w:rsidRPr="00D72B33"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  <w:br/>
      </w:r>
      <w:r w:rsidRPr="00D72B33"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  <w:br/>
        <w:t>Baptised? YES / NO       Confirmed? YES / NO</w:t>
      </w:r>
    </w:p>
    <w:p w14:paraId="158C334F" w14:textId="77777777" w:rsidR="00D72B33" w:rsidRDefault="00D72B33" w:rsidP="00D72B33">
      <w:pPr>
        <w:spacing w:after="200" w:line="276" w:lineRule="auto"/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</w:pPr>
    </w:p>
    <w:p w14:paraId="05429E0D" w14:textId="77777777" w:rsidR="00D72B33" w:rsidRPr="00D72B33" w:rsidRDefault="00D72B33" w:rsidP="00D72B33">
      <w:pPr>
        <w:spacing w:after="200" w:line="276" w:lineRule="auto"/>
        <w:rPr>
          <w:rFonts w:ascii="Charter Roman" w:eastAsia="Calibri" w:hAnsi="Charter Roman" w:cs="Times New Roman"/>
          <w:color w:val="000000" w:themeColor="text1"/>
          <w:kern w:val="0"/>
          <w:sz w:val="28"/>
          <w:szCs w:val="28"/>
          <w14:ligatures w14:val="none"/>
        </w:rPr>
      </w:pPr>
      <w:r w:rsidRPr="00D72B33"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  <w:t>Name _____________________________________________________</w:t>
      </w:r>
      <w:r w:rsidRPr="00D72B33"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  <w:br/>
      </w:r>
      <w:r w:rsidRPr="00D72B33"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  <w:br/>
        <w:t>Baptised? YES / NO       Confirmed? YES / NO</w:t>
      </w:r>
    </w:p>
    <w:p w14:paraId="151FEFE3" w14:textId="77777777" w:rsidR="00D72B33" w:rsidRDefault="00D72B33" w:rsidP="00D72B33">
      <w:pPr>
        <w:spacing w:after="200" w:line="276" w:lineRule="auto"/>
        <w:rPr>
          <w:rFonts w:ascii="Charter Roman" w:eastAsia="Calibri" w:hAnsi="Charter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23716470" w14:textId="77777777" w:rsidR="00D72B33" w:rsidRPr="00D72B33" w:rsidRDefault="00D72B33" w:rsidP="00D72B33">
      <w:pPr>
        <w:spacing w:after="200" w:line="276" w:lineRule="auto"/>
        <w:rPr>
          <w:rFonts w:ascii="Charter Roman" w:eastAsia="Calibri" w:hAnsi="Charter Roman" w:cs="Times New Roman"/>
          <w:color w:val="000000" w:themeColor="text1"/>
          <w:kern w:val="0"/>
          <w:sz w:val="28"/>
          <w:szCs w:val="28"/>
          <w14:ligatures w14:val="none"/>
        </w:rPr>
      </w:pPr>
      <w:r w:rsidRPr="00D72B33"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  <w:t>Name _____________________________________________________</w:t>
      </w:r>
      <w:r w:rsidRPr="00D72B33"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  <w:br/>
      </w:r>
      <w:r w:rsidRPr="00D72B33"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  <w:br/>
        <w:t>Baptised? YES / NO       Confirmed? YES / NO</w:t>
      </w:r>
    </w:p>
    <w:p w14:paraId="58AA3742" w14:textId="77777777" w:rsidR="00D72B33" w:rsidRDefault="00D72B33" w:rsidP="00D72B33">
      <w:pPr>
        <w:spacing w:after="200" w:line="276" w:lineRule="auto"/>
        <w:rPr>
          <w:rFonts w:ascii="Charter Roman" w:eastAsia="Calibri" w:hAnsi="Charter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0321D6DC" w14:textId="77777777" w:rsidR="00D72B33" w:rsidRPr="00D72B33" w:rsidRDefault="00D72B33" w:rsidP="00D72B33">
      <w:pPr>
        <w:spacing w:after="200" w:line="276" w:lineRule="auto"/>
        <w:rPr>
          <w:rFonts w:ascii="Charter Roman" w:eastAsia="Calibri" w:hAnsi="Charter Roman" w:cs="Times New Roman"/>
          <w:color w:val="000000" w:themeColor="text1"/>
          <w:kern w:val="0"/>
          <w:sz w:val="28"/>
          <w:szCs w:val="28"/>
          <w14:ligatures w14:val="none"/>
        </w:rPr>
      </w:pPr>
      <w:r w:rsidRPr="00D72B33"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  <w:t>Name _____________________________________________________</w:t>
      </w:r>
      <w:r w:rsidRPr="00D72B33"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  <w:br/>
      </w:r>
      <w:r w:rsidRPr="00D72B33">
        <w:rPr>
          <w:rFonts w:ascii="Charter Roman" w:eastAsia="Calibri" w:hAnsi="Charter Roman" w:cs="Times New Roman"/>
          <w:bCs/>
          <w:color w:val="000000" w:themeColor="text1"/>
          <w:kern w:val="0"/>
          <w:sz w:val="28"/>
          <w:szCs w:val="28"/>
          <w14:ligatures w14:val="none"/>
        </w:rPr>
        <w:br/>
        <w:t>Baptised? YES / NO       Confirmed? YES / NO</w:t>
      </w:r>
    </w:p>
    <w:p w14:paraId="2BFF7B16" w14:textId="77777777" w:rsidR="00D72B33" w:rsidRPr="00D72B33" w:rsidRDefault="00D72B33" w:rsidP="00D72B33">
      <w:pPr>
        <w:spacing w:after="200" w:line="276" w:lineRule="auto"/>
        <w:rPr>
          <w:rFonts w:ascii="Charter Roman" w:eastAsia="Calibri" w:hAnsi="Charter Roman" w:cs="Times New Roman"/>
          <w:color w:val="000000" w:themeColor="text1"/>
          <w:kern w:val="0"/>
          <w:sz w:val="28"/>
          <w:szCs w:val="28"/>
          <w14:ligatures w14:val="none"/>
        </w:rPr>
      </w:pPr>
    </w:p>
    <w:sectPr w:rsidR="00D72B33" w:rsidRPr="00D72B33" w:rsidSect="003850A0">
      <w:footerReference w:type="even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C3906" w14:textId="77777777" w:rsidR="00AD424F" w:rsidRDefault="00AD424F" w:rsidP="00345349">
      <w:pPr>
        <w:spacing w:after="0" w:line="240" w:lineRule="auto"/>
      </w:pPr>
      <w:r>
        <w:separator/>
      </w:r>
    </w:p>
  </w:endnote>
  <w:endnote w:type="continuationSeparator" w:id="0">
    <w:p w14:paraId="2AD4618D" w14:textId="77777777" w:rsidR="00AD424F" w:rsidRDefault="00AD424F" w:rsidP="00345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arter Roman">
    <w:altName w:val="Cambria"/>
    <w:charset w:val="00"/>
    <w:family w:val="roman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56561821"/>
      <w:docPartObj>
        <w:docPartGallery w:val="Page Numbers (Bottom of Page)"/>
        <w:docPartUnique/>
      </w:docPartObj>
    </w:sdtPr>
    <w:sdtContent>
      <w:p w14:paraId="47BFEF20" w14:textId="6795F123" w:rsidR="00E935E0" w:rsidRDefault="00E935E0" w:rsidP="00D13A7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4CF73BB" w14:textId="77777777" w:rsidR="00E935E0" w:rsidRDefault="00E935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578867970"/>
      <w:docPartObj>
        <w:docPartGallery w:val="Page Numbers (Bottom of Page)"/>
        <w:docPartUnique/>
      </w:docPartObj>
    </w:sdtPr>
    <w:sdtContent>
      <w:p w14:paraId="114CE9E6" w14:textId="7F55A5D6" w:rsidR="00E935E0" w:rsidRDefault="00E935E0" w:rsidP="00D13A7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42C98F6D" w14:textId="77777777" w:rsidR="00E935E0" w:rsidRDefault="00E935E0" w:rsidP="00E935E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FC5FA7" w14:textId="77777777" w:rsidR="00AD424F" w:rsidRDefault="00AD424F" w:rsidP="00345349">
      <w:pPr>
        <w:spacing w:after="0" w:line="240" w:lineRule="auto"/>
      </w:pPr>
      <w:r>
        <w:separator/>
      </w:r>
    </w:p>
  </w:footnote>
  <w:footnote w:type="continuationSeparator" w:id="0">
    <w:p w14:paraId="1B898523" w14:textId="77777777" w:rsidR="00AD424F" w:rsidRDefault="00AD424F" w:rsidP="003453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25619"/>
    <w:multiLevelType w:val="hybridMultilevel"/>
    <w:tmpl w:val="52FACC02"/>
    <w:lvl w:ilvl="0" w:tplc="B6BCE23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3B4365"/>
    <w:multiLevelType w:val="hybridMultilevel"/>
    <w:tmpl w:val="8236BC0C"/>
    <w:lvl w:ilvl="0" w:tplc="B6BCE23A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42F754C"/>
    <w:multiLevelType w:val="hybridMultilevel"/>
    <w:tmpl w:val="6F36D09A"/>
    <w:lvl w:ilvl="0" w:tplc="B6BCE23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374BB"/>
    <w:multiLevelType w:val="hybridMultilevel"/>
    <w:tmpl w:val="55CE34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57B68"/>
    <w:multiLevelType w:val="hybridMultilevel"/>
    <w:tmpl w:val="34B09F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B5A9D"/>
    <w:multiLevelType w:val="hybridMultilevel"/>
    <w:tmpl w:val="043A61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6777C"/>
    <w:multiLevelType w:val="hybridMultilevel"/>
    <w:tmpl w:val="53020BDC"/>
    <w:lvl w:ilvl="0" w:tplc="B6BCE2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82BB7"/>
    <w:multiLevelType w:val="hybridMultilevel"/>
    <w:tmpl w:val="BA642580"/>
    <w:lvl w:ilvl="0" w:tplc="9DD46518">
      <w:numFmt w:val="bullet"/>
      <w:lvlText w:val="-"/>
      <w:lvlJc w:val="left"/>
      <w:pPr>
        <w:ind w:left="720" w:hanging="360"/>
      </w:pPr>
      <w:rPr>
        <w:rFonts w:ascii="Charter Roman" w:eastAsia="Calibri" w:hAnsi="Charter Roman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B372A7"/>
    <w:multiLevelType w:val="hybridMultilevel"/>
    <w:tmpl w:val="7C566774"/>
    <w:lvl w:ilvl="0" w:tplc="3F445E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EC1B45"/>
    <w:multiLevelType w:val="hybridMultilevel"/>
    <w:tmpl w:val="B36CDAB4"/>
    <w:lvl w:ilvl="0" w:tplc="731672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2304150">
    <w:abstractNumId w:val="5"/>
  </w:num>
  <w:num w:numId="2" w16cid:durableId="551423986">
    <w:abstractNumId w:val="0"/>
  </w:num>
  <w:num w:numId="3" w16cid:durableId="640038560">
    <w:abstractNumId w:val="7"/>
  </w:num>
  <w:num w:numId="4" w16cid:durableId="1614702277">
    <w:abstractNumId w:val="4"/>
  </w:num>
  <w:num w:numId="5" w16cid:durableId="1558784130">
    <w:abstractNumId w:val="3"/>
  </w:num>
  <w:num w:numId="6" w16cid:durableId="734399014">
    <w:abstractNumId w:val="1"/>
  </w:num>
  <w:num w:numId="7" w16cid:durableId="1100295117">
    <w:abstractNumId w:val="2"/>
  </w:num>
  <w:num w:numId="8" w16cid:durableId="442656311">
    <w:abstractNumId w:val="8"/>
  </w:num>
  <w:num w:numId="9" w16cid:durableId="1508514955">
    <w:abstractNumId w:val="9"/>
  </w:num>
  <w:num w:numId="10" w16cid:durableId="12373218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744"/>
    <w:rsid w:val="00003B58"/>
    <w:rsid w:val="000054C7"/>
    <w:rsid w:val="00007B7B"/>
    <w:rsid w:val="00012D3B"/>
    <w:rsid w:val="0002016D"/>
    <w:rsid w:val="000226F1"/>
    <w:rsid w:val="00032B3D"/>
    <w:rsid w:val="000433C4"/>
    <w:rsid w:val="000440D9"/>
    <w:rsid w:val="00045F1B"/>
    <w:rsid w:val="000623A7"/>
    <w:rsid w:val="00073FFF"/>
    <w:rsid w:val="000875C4"/>
    <w:rsid w:val="000A09EF"/>
    <w:rsid w:val="000B45C0"/>
    <w:rsid w:val="000B7F98"/>
    <w:rsid w:val="000D0B5E"/>
    <w:rsid w:val="000E7062"/>
    <w:rsid w:val="0010115F"/>
    <w:rsid w:val="00120DD7"/>
    <w:rsid w:val="00125177"/>
    <w:rsid w:val="00147B5E"/>
    <w:rsid w:val="00162FAB"/>
    <w:rsid w:val="00165549"/>
    <w:rsid w:val="001673E0"/>
    <w:rsid w:val="001920C1"/>
    <w:rsid w:val="00195BBE"/>
    <w:rsid w:val="001C2351"/>
    <w:rsid w:val="001C6773"/>
    <w:rsid w:val="0020479A"/>
    <w:rsid w:val="00206165"/>
    <w:rsid w:val="00207F80"/>
    <w:rsid w:val="00210FFD"/>
    <w:rsid w:val="0023290A"/>
    <w:rsid w:val="00233067"/>
    <w:rsid w:val="002365D6"/>
    <w:rsid w:val="00280DB9"/>
    <w:rsid w:val="002A4809"/>
    <w:rsid w:val="002A5EDB"/>
    <w:rsid w:val="002C6D1E"/>
    <w:rsid w:val="002C7FDC"/>
    <w:rsid w:val="002D6358"/>
    <w:rsid w:val="002F0FD3"/>
    <w:rsid w:val="00310FEF"/>
    <w:rsid w:val="00330CF2"/>
    <w:rsid w:val="003402C9"/>
    <w:rsid w:val="00341C53"/>
    <w:rsid w:val="00345349"/>
    <w:rsid w:val="00370008"/>
    <w:rsid w:val="003771C7"/>
    <w:rsid w:val="003850A0"/>
    <w:rsid w:val="00391217"/>
    <w:rsid w:val="003A0812"/>
    <w:rsid w:val="003B11F0"/>
    <w:rsid w:val="003E64D9"/>
    <w:rsid w:val="003F051D"/>
    <w:rsid w:val="003F0F88"/>
    <w:rsid w:val="00404B78"/>
    <w:rsid w:val="0040625D"/>
    <w:rsid w:val="00417F1D"/>
    <w:rsid w:val="004262B9"/>
    <w:rsid w:val="00426538"/>
    <w:rsid w:val="00432BC1"/>
    <w:rsid w:val="00440A63"/>
    <w:rsid w:val="00462DF4"/>
    <w:rsid w:val="00463EE9"/>
    <w:rsid w:val="0049027D"/>
    <w:rsid w:val="004C06BE"/>
    <w:rsid w:val="004E5F48"/>
    <w:rsid w:val="004E6D33"/>
    <w:rsid w:val="004F3587"/>
    <w:rsid w:val="0052489D"/>
    <w:rsid w:val="00570FAD"/>
    <w:rsid w:val="0058428D"/>
    <w:rsid w:val="00584960"/>
    <w:rsid w:val="005900F1"/>
    <w:rsid w:val="005A5AD9"/>
    <w:rsid w:val="005A5C30"/>
    <w:rsid w:val="005E051A"/>
    <w:rsid w:val="005E0BCB"/>
    <w:rsid w:val="00635143"/>
    <w:rsid w:val="006365DA"/>
    <w:rsid w:val="00637A37"/>
    <w:rsid w:val="00637B1C"/>
    <w:rsid w:val="00662665"/>
    <w:rsid w:val="00664EB2"/>
    <w:rsid w:val="0069317D"/>
    <w:rsid w:val="006975DD"/>
    <w:rsid w:val="006A4CAD"/>
    <w:rsid w:val="006C3BAE"/>
    <w:rsid w:val="00734A20"/>
    <w:rsid w:val="007378FE"/>
    <w:rsid w:val="0077480A"/>
    <w:rsid w:val="007A7C6B"/>
    <w:rsid w:val="007C6B0A"/>
    <w:rsid w:val="007F1372"/>
    <w:rsid w:val="007F52C5"/>
    <w:rsid w:val="00804EDE"/>
    <w:rsid w:val="00815CD4"/>
    <w:rsid w:val="0083021D"/>
    <w:rsid w:val="009156BA"/>
    <w:rsid w:val="009231B7"/>
    <w:rsid w:val="00930459"/>
    <w:rsid w:val="00940BF5"/>
    <w:rsid w:val="009445D7"/>
    <w:rsid w:val="00946C32"/>
    <w:rsid w:val="00957F63"/>
    <w:rsid w:val="00961EFD"/>
    <w:rsid w:val="0098045F"/>
    <w:rsid w:val="009B30D4"/>
    <w:rsid w:val="009E3B0D"/>
    <w:rsid w:val="009F2C05"/>
    <w:rsid w:val="009F3DF5"/>
    <w:rsid w:val="009F427A"/>
    <w:rsid w:val="009F5987"/>
    <w:rsid w:val="00A0295A"/>
    <w:rsid w:val="00A27B39"/>
    <w:rsid w:val="00A84105"/>
    <w:rsid w:val="00A90CF5"/>
    <w:rsid w:val="00A90FB5"/>
    <w:rsid w:val="00A91C5A"/>
    <w:rsid w:val="00A966B6"/>
    <w:rsid w:val="00AA022C"/>
    <w:rsid w:val="00AA7909"/>
    <w:rsid w:val="00AC0E43"/>
    <w:rsid w:val="00AC52A3"/>
    <w:rsid w:val="00AD24C4"/>
    <w:rsid w:val="00AD424F"/>
    <w:rsid w:val="00AE1D24"/>
    <w:rsid w:val="00AE2827"/>
    <w:rsid w:val="00AE35D6"/>
    <w:rsid w:val="00AE75A6"/>
    <w:rsid w:val="00B05656"/>
    <w:rsid w:val="00B05728"/>
    <w:rsid w:val="00B1763F"/>
    <w:rsid w:val="00B22415"/>
    <w:rsid w:val="00B23A92"/>
    <w:rsid w:val="00B31F47"/>
    <w:rsid w:val="00B45F1E"/>
    <w:rsid w:val="00B47D9E"/>
    <w:rsid w:val="00B50C41"/>
    <w:rsid w:val="00B53D6E"/>
    <w:rsid w:val="00B66503"/>
    <w:rsid w:val="00B675DA"/>
    <w:rsid w:val="00B90067"/>
    <w:rsid w:val="00BA4EF2"/>
    <w:rsid w:val="00BB1221"/>
    <w:rsid w:val="00BE4D1C"/>
    <w:rsid w:val="00BE7EB1"/>
    <w:rsid w:val="00BF6D7E"/>
    <w:rsid w:val="00BF7B5F"/>
    <w:rsid w:val="00C034DE"/>
    <w:rsid w:val="00C05BC3"/>
    <w:rsid w:val="00C13A8D"/>
    <w:rsid w:val="00C1462F"/>
    <w:rsid w:val="00C27303"/>
    <w:rsid w:val="00C46050"/>
    <w:rsid w:val="00C65293"/>
    <w:rsid w:val="00C81D24"/>
    <w:rsid w:val="00CD2543"/>
    <w:rsid w:val="00CD48AB"/>
    <w:rsid w:val="00CE7127"/>
    <w:rsid w:val="00CF2129"/>
    <w:rsid w:val="00CF6265"/>
    <w:rsid w:val="00CF6BF3"/>
    <w:rsid w:val="00D168C5"/>
    <w:rsid w:val="00D22493"/>
    <w:rsid w:val="00D245C2"/>
    <w:rsid w:val="00D72B33"/>
    <w:rsid w:val="00D75F41"/>
    <w:rsid w:val="00D77103"/>
    <w:rsid w:val="00D950D7"/>
    <w:rsid w:val="00DA09CE"/>
    <w:rsid w:val="00DD3744"/>
    <w:rsid w:val="00E07635"/>
    <w:rsid w:val="00E21282"/>
    <w:rsid w:val="00E21D61"/>
    <w:rsid w:val="00E25488"/>
    <w:rsid w:val="00E34141"/>
    <w:rsid w:val="00E364C2"/>
    <w:rsid w:val="00E66B32"/>
    <w:rsid w:val="00E71620"/>
    <w:rsid w:val="00E93545"/>
    <w:rsid w:val="00E935E0"/>
    <w:rsid w:val="00EA3238"/>
    <w:rsid w:val="00ED1F00"/>
    <w:rsid w:val="00EE14D7"/>
    <w:rsid w:val="00EF1A28"/>
    <w:rsid w:val="00F1362C"/>
    <w:rsid w:val="00F31DC3"/>
    <w:rsid w:val="00F5457A"/>
    <w:rsid w:val="00F80502"/>
    <w:rsid w:val="00F84B65"/>
    <w:rsid w:val="00FA67F3"/>
    <w:rsid w:val="00FF0625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07948"/>
  <w15:chartTrackingRefBased/>
  <w15:docId w15:val="{65226143-A40D-4280-9CCA-D34406C1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37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37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37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37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37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37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37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37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37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37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37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37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37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37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37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37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37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37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37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37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37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37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37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37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37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37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37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37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3744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5E0BC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E0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5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349"/>
  </w:style>
  <w:style w:type="paragraph" w:styleId="Footer">
    <w:name w:val="footer"/>
    <w:basedOn w:val="Normal"/>
    <w:link w:val="FooterChar"/>
    <w:uiPriority w:val="99"/>
    <w:unhideWhenUsed/>
    <w:rsid w:val="00345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349"/>
  </w:style>
  <w:style w:type="character" w:styleId="Hyperlink">
    <w:name w:val="Hyperlink"/>
    <w:rsid w:val="00FF062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3A8D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A8D"/>
    <w:rPr>
      <w:color w:val="605E5C"/>
      <w:shd w:val="clear" w:color="auto" w:fill="E1DFDD"/>
    </w:rPr>
  </w:style>
  <w:style w:type="paragraph" w:customStyle="1" w:styleId="LetterBody">
    <w:name w:val="Letter Body"/>
    <w:rsid w:val="006A4CAD"/>
    <w:pPr>
      <w:spacing w:after="240" w:line="240" w:lineRule="auto"/>
      <w:ind w:left="720" w:right="720"/>
    </w:pPr>
    <w:rPr>
      <w:rFonts w:ascii="Franklin Gothic Medium" w:eastAsia="Times New Roman" w:hAnsi="Franklin Gothic Medium" w:cs="Times New Roman"/>
      <w:noProof/>
      <w:kern w:val="0"/>
      <w:szCs w:val="20"/>
      <w:lang w:val="en-US"/>
      <w14:ligatures w14:val="none"/>
    </w:rPr>
  </w:style>
  <w:style w:type="paragraph" w:customStyle="1" w:styleId="chapter-2">
    <w:name w:val="chapter-2"/>
    <w:basedOn w:val="Normal"/>
    <w:rsid w:val="00E34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text">
    <w:name w:val="text"/>
    <w:basedOn w:val="DefaultParagraphFont"/>
    <w:rsid w:val="00E34141"/>
  </w:style>
  <w:style w:type="character" w:customStyle="1" w:styleId="chapternum">
    <w:name w:val="chapternum"/>
    <w:basedOn w:val="DefaultParagraphFont"/>
    <w:rsid w:val="00E34141"/>
  </w:style>
  <w:style w:type="character" w:customStyle="1" w:styleId="woj">
    <w:name w:val="woj"/>
    <w:basedOn w:val="DefaultParagraphFont"/>
    <w:rsid w:val="00E34141"/>
  </w:style>
  <w:style w:type="character" w:customStyle="1" w:styleId="apple-converted-space">
    <w:name w:val="apple-converted-space"/>
    <w:basedOn w:val="DefaultParagraphFont"/>
    <w:rsid w:val="00E34141"/>
  </w:style>
  <w:style w:type="paragraph" w:styleId="NormalWeb">
    <w:name w:val="Normal (Web)"/>
    <w:basedOn w:val="Normal"/>
    <w:uiPriority w:val="99"/>
    <w:semiHidden/>
    <w:unhideWhenUsed/>
    <w:rsid w:val="00E34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line">
    <w:name w:val="line"/>
    <w:basedOn w:val="Normal"/>
    <w:rsid w:val="00B53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indent-1-breaks">
    <w:name w:val="indent-1-breaks"/>
    <w:basedOn w:val="DefaultParagraphFont"/>
    <w:rsid w:val="00B53D6E"/>
  </w:style>
  <w:style w:type="character" w:customStyle="1" w:styleId="small-caps">
    <w:name w:val="small-caps"/>
    <w:basedOn w:val="DefaultParagraphFont"/>
    <w:rsid w:val="00AE75A6"/>
  </w:style>
  <w:style w:type="character" w:styleId="PageNumber">
    <w:name w:val="page number"/>
    <w:basedOn w:val="DefaultParagraphFont"/>
    <w:uiPriority w:val="99"/>
    <w:semiHidden/>
    <w:unhideWhenUsed/>
    <w:rsid w:val="00E935E0"/>
  </w:style>
  <w:style w:type="paragraph" w:customStyle="1" w:styleId="ve1">
    <w:name w:val="ve1"/>
    <w:basedOn w:val="Normal"/>
    <w:rsid w:val="00044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veallb">
    <w:name w:val="veallb"/>
    <w:basedOn w:val="Normal"/>
    <w:rsid w:val="00044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highlight">
    <w:name w:val="highlight"/>
    <w:basedOn w:val="DefaultParagraphFont"/>
    <w:rsid w:val="000440D9"/>
  </w:style>
  <w:style w:type="paragraph" w:customStyle="1" w:styleId="veb">
    <w:name w:val="veb"/>
    <w:basedOn w:val="Normal"/>
    <w:rsid w:val="00044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52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22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14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30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40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trenthamparishoffice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renthamparishchurch.co.u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trenthamparishoffic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rianstonerev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Blantford</dc:creator>
  <cp:keywords/>
  <dc:description/>
  <cp:lastModifiedBy>Wendy Blantford</cp:lastModifiedBy>
  <cp:revision>9</cp:revision>
  <cp:lastPrinted>2024-09-12T11:00:00Z</cp:lastPrinted>
  <dcterms:created xsi:type="dcterms:W3CDTF">2024-08-20T10:52:00Z</dcterms:created>
  <dcterms:modified xsi:type="dcterms:W3CDTF">2024-09-12T11:01:00Z</dcterms:modified>
</cp:coreProperties>
</file>